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4D" w:rsidRDefault="002C2C46" w:rsidP="00621C2E">
      <w:pPr>
        <w:jc w:val="center"/>
      </w:pPr>
      <w:r>
        <w:rPr>
          <w:noProof/>
          <w:lang w:bidi="ar-SA"/>
        </w:rPr>
        <w:drawing>
          <wp:inline distT="0" distB="0" distL="0" distR="0">
            <wp:extent cx="1717759" cy="847725"/>
            <wp:effectExtent l="19050" t="0" r="0" b="0"/>
            <wp:docPr id="1" name="Picture 1" descr="Paxton D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xton Dental logo"/>
                    <pic:cNvPicPr>
                      <a:picLocks noChangeAspect="1" noChangeArrowheads="1"/>
                    </pic:cNvPicPr>
                  </pic:nvPicPr>
                  <pic:blipFill>
                    <a:blip r:embed="rId4" cstate="print"/>
                    <a:srcRect/>
                    <a:stretch>
                      <a:fillRect/>
                    </a:stretch>
                  </pic:blipFill>
                  <pic:spPr bwMode="auto">
                    <a:xfrm>
                      <a:off x="0" y="0"/>
                      <a:ext cx="1717759" cy="847725"/>
                    </a:xfrm>
                    <a:prstGeom prst="rect">
                      <a:avLst/>
                    </a:prstGeom>
                    <a:noFill/>
                    <a:ln w="9525">
                      <a:noFill/>
                      <a:miter lim="800000"/>
                      <a:headEnd/>
                      <a:tailEnd/>
                    </a:ln>
                  </pic:spPr>
                </pic:pic>
              </a:graphicData>
            </a:graphic>
          </wp:inline>
        </w:drawing>
      </w:r>
    </w:p>
    <w:p w:rsidR="00621C2E" w:rsidRDefault="00621C2E" w:rsidP="00EB5198">
      <w:pPr>
        <w:jc w:val="center"/>
      </w:pPr>
      <w:r>
        <w:t>Bartholomew Paxton, DDS</w:t>
      </w:r>
    </w:p>
    <w:p w:rsidR="00266FA5" w:rsidRPr="00266FA5" w:rsidRDefault="00266FA5" w:rsidP="00EB5198">
      <w:pPr>
        <w:jc w:val="center"/>
        <w:rPr>
          <w:b/>
        </w:rPr>
      </w:pPr>
      <w:r w:rsidRPr="00266FA5">
        <w:rPr>
          <w:b/>
        </w:rPr>
        <w:t>NEW PATIENT INFORMATION FORM</w:t>
      </w:r>
    </w:p>
    <w:p w:rsidR="00EB5198" w:rsidRDefault="00EB5198" w:rsidP="00EB5198">
      <w:pPr>
        <w:jc w:val="center"/>
      </w:pPr>
    </w:p>
    <w:p w:rsidR="00621C2E" w:rsidRPr="00EB5198" w:rsidRDefault="00621C2E" w:rsidP="00EB5198">
      <w:pPr>
        <w:spacing w:line="360" w:lineRule="auto"/>
        <w:rPr>
          <w:color w:val="FFFFFF" w:themeColor="background1"/>
          <w:sz w:val="28"/>
          <w:szCs w:val="28"/>
        </w:rPr>
      </w:pPr>
      <w:r w:rsidRPr="00621C2E">
        <w:rPr>
          <w:color w:val="FFFFFF" w:themeColor="background1"/>
          <w:sz w:val="28"/>
          <w:szCs w:val="28"/>
          <w:highlight w:val="lightGray"/>
        </w:rPr>
        <w:t xml:space="preserve"> </w:t>
      </w:r>
      <w:r w:rsidR="00F534E3">
        <w:rPr>
          <w:color w:val="FFFFFF" w:themeColor="background1"/>
          <w:sz w:val="28"/>
          <w:szCs w:val="28"/>
          <w:highlight w:val="lightGray"/>
        </w:rPr>
        <w:t xml:space="preserve"> </w:t>
      </w:r>
      <w:r w:rsidRPr="00621C2E">
        <w:rPr>
          <w:color w:val="FFFFFF" w:themeColor="background1"/>
          <w:sz w:val="28"/>
          <w:szCs w:val="28"/>
          <w:highlight w:val="lightGray"/>
        </w:rPr>
        <w:t>PATIENT INFORMATION</w:t>
      </w:r>
      <w:r w:rsidR="00F534E3">
        <w:rPr>
          <w:color w:val="FFFFFF" w:themeColor="background1"/>
          <w:sz w:val="28"/>
          <w:szCs w:val="28"/>
          <w:highlight w:val="lightGray"/>
        </w:rPr>
        <w:t xml:space="preserve"> </w:t>
      </w:r>
      <w:r w:rsidRPr="00F534E3">
        <w:rPr>
          <w:color w:val="BFBFBF" w:themeColor="background1" w:themeShade="BF"/>
          <w:sz w:val="28"/>
          <w:szCs w:val="28"/>
          <w:highlight w:val="lightGray"/>
        </w:rPr>
        <w:t>:</w:t>
      </w:r>
      <w:r w:rsidRPr="00621C2E">
        <w:rPr>
          <w:color w:val="FFFFFF" w:themeColor="background1"/>
          <w:sz w:val="28"/>
          <w:szCs w:val="28"/>
          <w:highlight w:val="lightGray"/>
        </w:rPr>
        <w:t xml:space="preserve"> </w:t>
      </w:r>
    </w:p>
    <w:p w:rsidR="00621C2E" w:rsidRDefault="00621C2E" w:rsidP="00EB5198">
      <w:pPr>
        <w:spacing w:line="360" w:lineRule="auto"/>
      </w:pPr>
      <w:r>
        <w:t>Date____________________</w:t>
      </w:r>
      <w:r>
        <w:tab/>
      </w:r>
      <w:r>
        <w:tab/>
        <w:t xml:space="preserve">              Whom may we thank for referring you?__________________________</w:t>
      </w:r>
    </w:p>
    <w:p w:rsidR="00621C2E" w:rsidRDefault="00621C2E" w:rsidP="00EB5198">
      <w:pPr>
        <w:spacing w:line="360" w:lineRule="auto"/>
      </w:pPr>
      <w:r>
        <w:t>Patient’s Name___________________________ Age____ Birth Date_________________ SS#___________________</w:t>
      </w:r>
    </w:p>
    <w:p w:rsidR="00621C2E" w:rsidRDefault="00621C2E" w:rsidP="00EB5198">
      <w:pPr>
        <w:spacing w:line="360" w:lineRule="auto"/>
      </w:pPr>
      <w:r>
        <w:t>Home Address___________________________________ City___________________ ST_____ Zip Code__________</w:t>
      </w:r>
    </w:p>
    <w:p w:rsidR="00621C2E" w:rsidRDefault="00621C2E" w:rsidP="00EB5198">
      <w:pPr>
        <w:spacing w:line="360" w:lineRule="auto"/>
      </w:pPr>
      <w:r>
        <w:t>Home Phone__________________ Cell__________________ Email________________________________ Sex  M/F</w:t>
      </w:r>
    </w:p>
    <w:p w:rsidR="00621C2E" w:rsidRDefault="00621C2E" w:rsidP="00EB5198">
      <w:pPr>
        <w:spacing w:line="360" w:lineRule="auto"/>
      </w:pPr>
      <w:r>
        <w:t>Employer___________________________________ Phone__________________ Work Phone__________________</w:t>
      </w:r>
    </w:p>
    <w:p w:rsidR="00992A24" w:rsidRDefault="00621C2E" w:rsidP="00EB5198">
      <w:pPr>
        <w:spacing w:line="360" w:lineRule="auto"/>
      </w:pPr>
      <w:r>
        <w:t>Occupation/Position_______________________________________</w:t>
      </w:r>
      <w:r w:rsidR="00992A24">
        <w:t>_____</w:t>
      </w:r>
      <w:r>
        <w:t xml:space="preserve">_____ </w:t>
      </w:r>
      <w:r w:rsidR="00992A24">
        <w:t>Number of</w:t>
      </w:r>
      <w:r>
        <w:t xml:space="preserve"> years with firm_______</w:t>
      </w:r>
    </w:p>
    <w:p w:rsidR="00992A24" w:rsidRDefault="00992A24" w:rsidP="00EB5198">
      <w:pPr>
        <w:spacing w:line="360" w:lineRule="auto"/>
      </w:pPr>
      <w:r>
        <w:t>Emergency Contact Person___________________________________________ Relationship___________________</w:t>
      </w:r>
    </w:p>
    <w:p w:rsidR="00992A24" w:rsidRDefault="00992A24" w:rsidP="00EB5198">
      <w:pPr>
        <w:spacing w:line="360" w:lineRule="auto"/>
      </w:pPr>
      <w:r>
        <w:t>Contact’s Address___________________________________________ Contact’s Phone Number________________</w:t>
      </w:r>
    </w:p>
    <w:p w:rsidR="00992A24" w:rsidRPr="00EB5198" w:rsidRDefault="00CF78DB" w:rsidP="00EB5198">
      <w:pPr>
        <w:spacing w:line="360" w:lineRule="auto"/>
        <w:rPr>
          <w:color w:val="FFFFFF" w:themeColor="background1"/>
          <w:sz w:val="28"/>
          <w:szCs w:val="28"/>
        </w:rPr>
      </w:pPr>
      <w:r>
        <w:rPr>
          <w:color w:val="FFFFFF" w:themeColor="background1"/>
          <w:sz w:val="28"/>
          <w:szCs w:val="28"/>
          <w:highlight w:val="lightGray"/>
        </w:rPr>
        <w:t xml:space="preserve"> </w:t>
      </w:r>
      <w:r w:rsidR="00F534E3">
        <w:rPr>
          <w:color w:val="FFFFFF" w:themeColor="background1"/>
          <w:sz w:val="28"/>
          <w:szCs w:val="28"/>
          <w:highlight w:val="lightGray"/>
        </w:rPr>
        <w:t xml:space="preserve"> </w:t>
      </w:r>
      <w:r w:rsidR="00992A24" w:rsidRPr="00621C2E">
        <w:rPr>
          <w:color w:val="FFFFFF" w:themeColor="background1"/>
          <w:sz w:val="28"/>
          <w:szCs w:val="28"/>
          <w:highlight w:val="lightGray"/>
        </w:rPr>
        <w:t>P</w:t>
      </w:r>
      <w:r>
        <w:rPr>
          <w:color w:val="FFFFFF" w:themeColor="background1"/>
          <w:sz w:val="28"/>
          <w:szCs w:val="28"/>
          <w:highlight w:val="lightGray"/>
        </w:rPr>
        <w:t>ERSON RESPONSIBLE FOR PAYMENT</w:t>
      </w:r>
      <w:r w:rsidR="00992A24" w:rsidRPr="00F534E3">
        <w:rPr>
          <w:color w:val="BFBFBF" w:themeColor="background1" w:themeShade="BF"/>
          <w:sz w:val="28"/>
          <w:szCs w:val="28"/>
          <w:highlight w:val="lightGray"/>
        </w:rPr>
        <w:t>:</w:t>
      </w:r>
      <w:r w:rsidR="00992A24" w:rsidRPr="00621C2E">
        <w:rPr>
          <w:color w:val="FFFFFF" w:themeColor="background1"/>
          <w:sz w:val="28"/>
          <w:szCs w:val="28"/>
          <w:highlight w:val="lightGray"/>
        </w:rPr>
        <w:t xml:space="preserve"> </w:t>
      </w:r>
      <w:r>
        <w:rPr>
          <w:sz w:val="28"/>
          <w:szCs w:val="28"/>
        </w:rPr>
        <w:t xml:space="preserve"> </w:t>
      </w:r>
      <w:r w:rsidRPr="00CF78DB">
        <w:rPr>
          <w:i/>
        </w:rPr>
        <w:t>(If different from above)</w:t>
      </w:r>
    </w:p>
    <w:p w:rsidR="00CF78DB" w:rsidRDefault="00CF78DB" w:rsidP="00EB5198">
      <w:pPr>
        <w:spacing w:line="360" w:lineRule="auto"/>
      </w:pPr>
      <w:r>
        <w:t>Name_______________________________________ Relationship_________________ Birth Date______________</w:t>
      </w:r>
    </w:p>
    <w:p w:rsidR="00CF78DB" w:rsidRDefault="00CF78DB" w:rsidP="00EB5198">
      <w:pPr>
        <w:spacing w:line="360" w:lineRule="auto"/>
      </w:pPr>
      <w:r>
        <w:t>Home Address___________________________________ City___________________ ST_____ Zip Code__________</w:t>
      </w:r>
    </w:p>
    <w:p w:rsidR="00CF78DB" w:rsidRDefault="00CF78DB" w:rsidP="00EB5198">
      <w:pPr>
        <w:spacing w:line="360" w:lineRule="auto"/>
      </w:pPr>
      <w:r>
        <w:t>Home Phone________________ Cell________________ Email_________________________ SS#_______________</w:t>
      </w:r>
    </w:p>
    <w:p w:rsidR="005E48D8" w:rsidRDefault="00CF78DB" w:rsidP="00EB5198">
      <w:pPr>
        <w:spacing w:line="360" w:lineRule="auto"/>
      </w:pPr>
      <w:r>
        <w:t>Employer__________________________</w:t>
      </w:r>
      <w:r w:rsidR="005E48D8">
        <w:t>____</w:t>
      </w:r>
      <w:r>
        <w:t xml:space="preserve">_________ </w:t>
      </w:r>
      <w:r w:rsidR="005E48D8">
        <w:t>Occupation____________________ Years with firm_____</w:t>
      </w:r>
    </w:p>
    <w:p w:rsidR="005E48D8" w:rsidRDefault="005E48D8" w:rsidP="00EB5198">
      <w:pPr>
        <w:spacing w:line="360" w:lineRule="auto"/>
      </w:pPr>
      <w:r>
        <w:t>Employer’s Address_______________________________ City___________________ ST_____ Zip Code__________</w:t>
      </w:r>
    </w:p>
    <w:p w:rsidR="005E48D8" w:rsidRPr="00EB5198" w:rsidRDefault="005E48D8" w:rsidP="00EB5198">
      <w:pPr>
        <w:spacing w:line="360" w:lineRule="auto"/>
        <w:rPr>
          <w:color w:val="FFFFFF" w:themeColor="background1"/>
          <w:sz w:val="28"/>
          <w:szCs w:val="28"/>
        </w:rPr>
      </w:pPr>
      <w:r>
        <w:rPr>
          <w:color w:val="FFFFFF" w:themeColor="background1"/>
          <w:sz w:val="28"/>
          <w:szCs w:val="28"/>
          <w:highlight w:val="lightGray"/>
        </w:rPr>
        <w:t xml:space="preserve"> </w:t>
      </w:r>
      <w:r w:rsidR="00F534E3">
        <w:rPr>
          <w:color w:val="FFFFFF" w:themeColor="background1"/>
          <w:sz w:val="28"/>
          <w:szCs w:val="28"/>
          <w:highlight w:val="lightGray"/>
        </w:rPr>
        <w:t xml:space="preserve"> </w:t>
      </w:r>
      <w:r>
        <w:rPr>
          <w:color w:val="FFFFFF" w:themeColor="background1"/>
          <w:sz w:val="28"/>
          <w:szCs w:val="28"/>
          <w:highlight w:val="lightGray"/>
        </w:rPr>
        <w:t>INSURANCE</w:t>
      </w:r>
      <w:r w:rsidRPr="00621C2E">
        <w:rPr>
          <w:color w:val="FFFFFF" w:themeColor="background1"/>
          <w:sz w:val="28"/>
          <w:szCs w:val="28"/>
          <w:highlight w:val="lightGray"/>
        </w:rPr>
        <w:t xml:space="preserve"> INFORMATION</w:t>
      </w:r>
      <w:r w:rsidR="00F534E3">
        <w:rPr>
          <w:color w:val="FFFFFF" w:themeColor="background1"/>
          <w:sz w:val="28"/>
          <w:szCs w:val="28"/>
          <w:highlight w:val="lightGray"/>
        </w:rPr>
        <w:t xml:space="preserve"> </w:t>
      </w:r>
      <w:r w:rsidRPr="00F534E3">
        <w:rPr>
          <w:color w:val="BFBFBF" w:themeColor="background1" w:themeShade="BF"/>
          <w:sz w:val="28"/>
          <w:szCs w:val="28"/>
          <w:highlight w:val="lightGray"/>
        </w:rPr>
        <w:t>:</w:t>
      </w:r>
      <w:r>
        <w:rPr>
          <w:color w:val="FFFFFF" w:themeColor="background1"/>
          <w:sz w:val="28"/>
          <w:szCs w:val="28"/>
          <w:highlight w:val="lightGray"/>
        </w:rPr>
        <w:t xml:space="preserve"> </w:t>
      </w:r>
      <w:r w:rsidRPr="00621C2E">
        <w:rPr>
          <w:color w:val="FFFFFF" w:themeColor="background1"/>
          <w:sz w:val="28"/>
          <w:szCs w:val="28"/>
          <w:highlight w:val="lightGray"/>
        </w:rPr>
        <w:t xml:space="preserve"> </w:t>
      </w:r>
    </w:p>
    <w:p w:rsidR="002078B7" w:rsidRDefault="005E48D8" w:rsidP="00EB5198">
      <w:pPr>
        <w:spacing w:line="360" w:lineRule="auto"/>
      </w:pPr>
      <w:r>
        <w:t>Person Insured____________________________________ Relationship______________ I.D. No._______________</w:t>
      </w:r>
    </w:p>
    <w:p w:rsidR="002078B7" w:rsidRDefault="002078B7" w:rsidP="00EB5198">
      <w:pPr>
        <w:spacing w:line="360" w:lineRule="auto"/>
      </w:pPr>
      <w:r>
        <w:t>Name of Plan_____________________________ Claim’s Phone___________________ Group Number___________</w:t>
      </w:r>
    </w:p>
    <w:p w:rsidR="005E48D8" w:rsidRDefault="002078B7" w:rsidP="00EB5198">
      <w:pPr>
        <w:spacing w:line="360" w:lineRule="auto"/>
      </w:pPr>
      <w:r>
        <w:t>Claim’s Address__________________________________ City___________________ ST_____ Zip Code__________</w:t>
      </w:r>
    </w:p>
    <w:p w:rsidR="002078B7" w:rsidRPr="00EB5198" w:rsidRDefault="00EB5198" w:rsidP="00EB5198">
      <w:pPr>
        <w:spacing w:line="360" w:lineRule="auto"/>
        <w:rPr>
          <w:color w:val="FFFFFF" w:themeColor="background1"/>
          <w:sz w:val="28"/>
          <w:szCs w:val="28"/>
        </w:rPr>
      </w:pPr>
      <w:r>
        <w:rPr>
          <w:color w:val="FFFFFF" w:themeColor="background1"/>
          <w:sz w:val="28"/>
          <w:szCs w:val="28"/>
          <w:highlight w:val="lightGray"/>
        </w:rPr>
        <w:t xml:space="preserve"> </w:t>
      </w:r>
      <w:r w:rsidR="00F534E3">
        <w:rPr>
          <w:color w:val="FFFFFF" w:themeColor="background1"/>
          <w:sz w:val="28"/>
          <w:szCs w:val="28"/>
          <w:highlight w:val="lightGray"/>
        </w:rPr>
        <w:t xml:space="preserve"> </w:t>
      </w:r>
      <w:r>
        <w:rPr>
          <w:color w:val="FFFFFF" w:themeColor="background1"/>
          <w:sz w:val="28"/>
          <w:szCs w:val="28"/>
          <w:highlight w:val="lightGray"/>
        </w:rPr>
        <w:t>HIPPA CONSENT</w:t>
      </w:r>
      <w:r w:rsidRPr="00F534E3">
        <w:rPr>
          <w:color w:val="BFBFBF" w:themeColor="background1" w:themeShade="BF"/>
          <w:sz w:val="28"/>
          <w:szCs w:val="28"/>
          <w:highlight w:val="lightGray"/>
        </w:rPr>
        <w:t>:</w:t>
      </w:r>
      <w:r>
        <w:rPr>
          <w:color w:val="FFFFFF" w:themeColor="background1"/>
          <w:sz w:val="28"/>
          <w:szCs w:val="28"/>
          <w:highlight w:val="lightGray"/>
        </w:rPr>
        <w:t xml:space="preserve"> </w:t>
      </w:r>
      <w:r w:rsidRPr="00621C2E">
        <w:rPr>
          <w:color w:val="FFFFFF" w:themeColor="background1"/>
          <w:sz w:val="28"/>
          <w:szCs w:val="28"/>
          <w:highlight w:val="lightGray"/>
        </w:rPr>
        <w:t xml:space="preserve"> </w:t>
      </w:r>
    </w:p>
    <w:p w:rsidR="008B6E8D" w:rsidRDefault="00EB5198" w:rsidP="00266FA5">
      <w:pPr>
        <w:jc w:val="both"/>
        <w:rPr>
          <w:sz w:val="20"/>
          <w:szCs w:val="20"/>
        </w:rPr>
      </w:pPr>
      <w:r w:rsidRPr="008B6E8D">
        <w:rPr>
          <w:sz w:val="20"/>
          <w:szCs w:val="20"/>
        </w:rPr>
        <w:t xml:space="preserve">By signing this consent, you are granting permission to Dr. Bartholomew Paxton, D.D.S. to use and disclose your protected health information </w:t>
      </w:r>
      <w:r w:rsidR="008B6E8D">
        <w:rPr>
          <w:sz w:val="20"/>
          <w:szCs w:val="20"/>
        </w:rPr>
        <w:t xml:space="preserve">for the purposes of treatment, payment and health care operations. Our Notice of Private Practices provides more detailed information about how we may use and disclose this protected health information. You have a legal right to review our Notice of Privacy Practices before you sign this consent, and we encourage you to read it in full. Our Notice of Privacy Practices is subject to change. If we change our notice you may obtain a copy of the revised notice by contacting our office and requesting a copy of our then current Privacy Practices. You have a right to request us to restrict how we use and disclose your protected health information for the purposes of treatment, payment or health care operations. We are not required by </w:t>
      </w:r>
      <w:r w:rsidR="00D34127">
        <w:rPr>
          <w:sz w:val="20"/>
          <w:szCs w:val="20"/>
        </w:rPr>
        <w:t>law to grant your request. Howe</w:t>
      </w:r>
      <w:r w:rsidR="008B6E8D">
        <w:rPr>
          <w:sz w:val="20"/>
          <w:szCs w:val="20"/>
        </w:rPr>
        <w:t>ver, if we do decide to grant your request, we are bound by our agreement. You have the right to revoke this consent in writing, except to the extent we already have used or disclosed your protected health information in reliance on your consent.</w:t>
      </w:r>
    </w:p>
    <w:p w:rsidR="008B6E8D" w:rsidRDefault="008B6E8D" w:rsidP="00EB5198">
      <w:pPr>
        <w:rPr>
          <w:sz w:val="20"/>
          <w:szCs w:val="20"/>
        </w:rPr>
      </w:pPr>
    </w:p>
    <w:p w:rsidR="008B6E8D" w:rsidRDefault="008B6E8D" w:rsidP="00EB5198">
      <w:pPr>
        <w:pBdr>
          <w:bottom w:val="single" w:sz="12" w:space="1" w:color="auto"/>
        </w:pBdr>
        <w:rPr>
          <w:sz w:val="20"/>
          <w:szCs w:val="20"/>
        </w:rPr>
      </w:pPr>
    </w:p>
    <w:p w:rsidR="008B6E8D" w:rsidRPr="00D059C6" w:rsidRDefault="008B6E8D" w:rsidP="00EB5198">
      <w:pPr>
        <w:rPr>
          <w:i/>
          <w:sz w:val="22"/>
          <w:szCs w:val="22"/>
        </w:rPr>
      </w:pPr>
      <w:r w:rsidRPr="00D059C6">
        <w:rPr>
          <w:i/>
          <w:sz w:val="22"/>
          <w:szCs w:val="22"/>
        </w:rPr>
        <w:t xml:space="preserve">     Printed Name</w:t>
      </w:r>
      <w:r w:rsidRPr="00D059C6">
        <w:rPr>
          <w:i/>
          <w:sz w:val="22"/>
          <w:szCs w:val="22"/>
        </w:rPr>
        <w:tab/>
      </w:r>
      <w:r w:rsidRPr="00D059C6">
        <w:rPr>
          <w:i/>
          <w:sz w:val="22"/>
          <w:szCs w:val="22"/>
        </w:rPr>
        <w:tab/>
      </w:r>
      <w:r w:rsidRPr="00D059C6">
        <w:rPr>
          <w:i/>
          <w:sz w:val="22"/>
          <w:szCs w:val="22"/>
        </w:rPr>
        <w:tab/>
      </w:r>
      <w:r w:rsidRPr="00D059C6">
        <w:rPr>
          <w:i/>
          <w:sz w:val="22"/>
          <w:szCs w:val="22"/>
        </w:rPr>
        <w:tab/>
        <w:t xml:space="preserve">         Signature</w:t>
      </w:r>
      <w:r w:rsidRPr="00D059C6">
        <w:rPr>
          <w:i/>
          <w:sz w:val="22"/>
          <w:szCs w:val="22"/>
        </w:rPr>
        <w:tab/>
      </w:r>
      <w:r w:rsidRPr="00D059C6">
        <w:rPr>
          <w:i/>
          <w:sz w:val="22"/>
          <w:szCs w:val="22"/>
        </w:rPr>
        <w:tab/>
      </w:r>
      <w:r w:rsidRPr="00D059C6">
        <w:rPr>
          <w:i/>
          <w:sz w:val="22"/>
          <w:szCs w:val="22"/>
        </w:rPr>
        <w:tab/>
      </w:r>
      <w:r w:rsidRPr="00D059C6">
        <w:rPr>
          <w:i/>
          <w:sz w:val="22"/>
          <w:szCs w:val="22"/>
        </w:rPr>
        <w:tab/>
      </w:r>
      <w:r w:rsidRPr="00D059C6">
        <w:rPr>
          <w:i/>
          <w:sz w:val="22"/>
          <w:szCs w:val="22"/>
        </w:rPr>
        <w:tab/>
      </w:r>
      <w:r w:rsidRPr="00D059C6">
        <w:rPr>
          <w:i/>
          <w:sz w:val="22"/>
          <w:szCs w:val="22"/>
        </w:rPr>
        <w:tab/>
        <w:t>Date</w:t>
      </w:r>
    </w:p>
    <w:p w:rsidR="00266FA5" w:rsidRPr="00EB5198" w:rsidRDefault="00580D43" w:rsidP="00580D43">
      <w:pPr>
        <w:spacing w:line="360" w:lineRule="auto"/>
        <w:jc w:val="center"/>
        <w:rPr>
          <w:color w:val="FFFFFF" w:themeColor="background1"/>
          <w:sz w:val="28"/>
          <w:szCs w:val="28"/>
        </w:rPr>
      </w:pPr>
      <w:r>
        <w:rPr>
          <w:color w:val="FFFFFF" w:themeColor="background1"/>
          <w:sz w:val="28"/>
          <w:szCs w:val="28"/>
          <w:highlight w:val="lightGray"/>
        </w:rPr>
        <w:lastRenderedPageBreak/>
        <w:t xml:space="preserve"> </w:t>
      </w:r>
      <w:r w:rsidR="00F534E3">
        <w:rPr>
          <w:color w:val="FFFFFF" w:themeColor="background1"/>
          <w:sz w:val="28"/>
          <w:szCs w:val="28"/>
          <w:highlight w:val="lightGray"/>
        </w:rPr>
        <w:t xml:space="preserve">  </w:t>
      </w:r>
      <w:r w:rsidR="00BF0A7F">
        <w:rPr>
          <w:color w:val="FFFFFF" w:themeColor="background1"/>
          <w:sz w:val="28"/>
          <w:szCs w:val="28"/>
          <w:highlight w:val="lightGray"/>
        </w:rPr>
        <w:t>MEDICAL</w:t>
      </w:r>
      <w:r w:rsidR="00266FA5">
        <w:rPr>
          <w:color w:val="FFFFFF" w:themeColor="background1"/>
          <w:sz w:val="28"/>
          <w:szCs w:val="28"/>
          <w:highlight w:val="lightGray"/>
        </w:rPr>
        <w:t xml:space="preserve"> HISTORY</w:t>
      </w:r>
      <w:r w:rsidR="00F534E3">
        <w:rPr>
          <w:color w:val="FFFFFF" w:themeColor="background1"/>
          <w:sz w:val="28"/>
          <w:szCs w:val="28"/>
          <w:highlight w:val="lightGray"/>
        </w:rPr>
        <w:t xml:space="preserve"> </w:t>
      </w:r>
      <w:r w:rsidR="00266FA5" w:rsidRPr="00F534E3">
        <w:rPr>
          <w:color w:val="BFBFBF" w:themeColor="background1" w:themeShade="BF"/>
          <w:sz w:val="28"/>
          <w:szCs w:val="28"/>
          <w:highlight w:val="lightGray"/>
        </w:rPr>
        <w:t>:</w:t>
      </w:r>
    </w:p>
    <w:p w:rsidR="00266FA5" w:rsidRDefault="00FB2A4C" w:rsidP="00266FA5">
      <w:pPr>
        <w:spacing w:line="360" w:lineRule="auto"/>
      </w:pPr>
      <w:r>
        <w:t>Have you been under a physician’s care within the past year?_____________________________________________</w:t>
      </w:r>
    </w:p>
    <w:p w:rsidR="00FB2A4C" w:rsidRDefault="00FB2A4C" w:rsidP="00266FA5">
      <w:pPr>
        <w:spacing w:line="360" w:lineRule="auto"/>
      </w:pPr>
      <w:r>
        <w:t>Major surgeries and dates:</w:t>
      </w:r>
      <w:r>
        <w:softHyphen/>
        <w:t>_________________________________________________________________________</w:t>
      </w:r>
    </w:p>
    <w:p w:rsidR="00FB2A4C" w:rsidRDefault="00FB2A4C" w:rsidP="00BF0A7F">
      <w:pPr>
        <w:jc w:val="both"/>
      </w:pPr>
      <w:r>
        <w:t>Have you ever taken:</w:t>
      </w:r>
    </w:p>
    <w:p w:rsidR="00FB2A4C" w:rsidRDefault="00FB2A4C" w:rsidP="00FB2A4C">
      <w:r>
        <w:tab/>
        <w:t xml:space="preserve">____ </w:t>
      </w:r>
      <w:proofErr w:type="spellStart"/>
      <w:r w:rsidRPr="00FB2A4C">
        <w:t>Phen</w:t>
      </w:r>
      <w:proofErr w:type="spellEnd"/>
      <w:r>
        <w:t>-Fen? If YES, have you seen your physician or cardiologist for a cardiac evaluation? _____________</w:t>
      </w:r>
    </w:p>
    <w:p w:rsidR="00FB2A4C" w:rsidRDefault="00FB2A4C" w:rsidP="00FB2A4C">
      <w:pPr>
        <w:rPr>
          <w:lang w:val="fr-FR"/>
        </w:rPr>
      </w:pPr>
      <w:r>
        <w:tab/>
      </w:r>
      <w:r w:rsidRPr="00FB2A4C">
        <w:rPr>
          <w:lang w:val="fr-FR"/>
        </w:rPr>
        <w:t xml:space="preserve">____ </w:t>
      </w:r>
      <w:r w:rsidRPr="00FB2A4C">
        <w:t>Bone</w:t>
      </w:r>
      <w:r w:rsidRPr="00FB2A4C">
        <w:rPr>
          <w:lang w:val="fr-FR"/>
        </w:rPr>
        <w:t xml:space="preserve"> replacement </w:t>
      </w:r>
      <w:r w:rsidRPr="00FB2A4C">
        <w:t>drugs</w:t>
      </w:r>
      <w:r w:rsidRPr="00FB2A4C">
        <w:rPr>
          <w:lang w:val="fr-FR"/>
        </w:rPr>
        <w:t>? (</w:t>
      </w:r>
      <w:proofErr w:type="spellStart"/>
      <w:r w:rsidRPr="00FB2A4C">
        <w:rPr>
          <w:lang w:val="fr-FR"/>
        </w:rPr>
        <w:t>Fosamax</w:t>
      </w:r>
      <w:proofErr w:type="spellEnd"/>
      <w:r w:rsidRPr="00FB2A4C">
        <w:rPr>
          <w:lang w:val="fr-FR"/>
        </w:rPr>
        <w:t xml:space="preserve">, </w:t>
      </w:r>
      <w:proofErr w:type="spellStart"/>
      <w:r w:rsidRPr="00FB2A4C">
        <w:rPr>
          <w:lang w:val="fr-FR"/>
        </w:rPr>
        <w:t>Boniva</w:t>
      </w:r>
      <w:proofErr w:type="spellEnd"/>
      <w:r w:rsidRPr="00FB2A4C">
        <w:rPr>
          <w:lang w:val="fr-FR"/>
        </w:rPr>
        <w:t>, etc.)</w:t>
      </w:r>
    </w:p>
    <w:p w:rsidR="00FB2A4C" w:rsidRDefault="00FB2A4C" w:rsidP="00FB2A4C">
      <w:pPr>
        <w:rPr>
          <w:lang w:val="fr-FR"/>
        </w:rPr>
      </w:pPr>
      <w:r>
        <w:rPr>
          <w:lang w:val="fr-FR"/>
        </w:rPr>
        <w:tab/>
        <w:t xml:space="preserve">____ </w:t>
      </w:r>
      <w:proofErr w:type="spellStart"/>
      <w:r w:rsidRPr="00FB2A4C">
        <w:t>Other</w:t>
      </w:r>
      <w:proofErr w:type="spellEnd"/>
      <w:r>
        <w:rPr>
          <w:lang w:val="fr-FR"/>
        </w:rPr>
        <w:t>?</w:t>
      </w:r>
    </w:p>
    <w:p w:rsidR="00FB2A4C" w:rsidRPr="00BF0A7F" w:rsidRDefault="00FB2A4C" w:rsidP="00FB2A4C">
      <w:pPr>
        <w:rPr>
          <w:sz w:val="16"/>
          <w:szCs w:val="16"/>
          <w:lang w:val="fr-FR"/>
        </w:rPr>
      </w:pPr>
    </w:p>
    <w:p w:rsidR="00FB2A4C" w:rsidRPr="00FB2A4C" w:rsidRDefault="00FB2A4C" w:rsidP="00FB2A4C">
      <w:r w:rsidRPr="00FB2A4C">
        <w:t>Have you ever had an unusual reaction or are you allergic to any of the following drugs:</w:t>
      </w:r>
    </w:p>
    <w:p w:rsidR="00FB2A4C" w:rsidRDefault="00FB2A4C" w:rsidP="00BF0A7F">
      <w:pPr>
        <w:tabs>
          <w:tab w:val="left" w:pos="720"/>
          <w:tab w:val="left" w:pos="4590"/>
          <w:tab w:val="left" w:pos="8010"/>
        </w:tabs>
      </w:pPr>
      <w:r>
        <w:tab/>
        <w:t>____ Penicillin</w:t>
      </w:r>
      <w:r>
        <w:tab/>
        <w:t>____ Aspirin</w:t>
      </w:r>
      <w:r>
        <w:tab/>
        <w:t>____ Acetaminophen</w:t>
      </w:r>
    </w:p>
    <w:p w:rsidR="00FB2A4C" w:rsidRDefault="00FB2A4C" w:rsidP="00BF0A7F">
      <w:pPr>
        <w:tabs>
          <w:tab w:val="left" w:pos="720"/>
          <w:tab w:val="left" w:pos="4590"/>
          <w:tab w:val="left" w:pos="8010"/>
        </w:tabs>
      </w:pPr>
      <w:r>
        <w:tab/>
        <w:t>____ Ibuprofen</w:t>
      </w:r>
      <w:r>
        <w:tab/>
        <w:t>____ Codeine</w:t>
      </w:r>
      <w:r>
        <w:tab/>
        <w:t>____ Barbiturates</w:t>
      </w:r>
    </w:p>
    <w:p w:rsidR="00FB2A4C" w:rsidRDefault="00FB2A4C" w:rsidP="00BF0A7F">
      <w:pPr>
        <w:tabs>
          <w:tab w:val="left" w:pos="720"/>
          <w:tab w:val="left" w:pos="4590"/>
          <w:tab w:val="left" w:pos="8010"/>
        </w:tabs>
      </w:pPr>
      <w:r>
        <w:tab/>
        <w:t>____ Sulfa Drugs</w:t>
      </w:r>
      <w:r>
        <w:tab/>
        <w:t>____ Anesthetic</w:t>
      </w:r>
    </w:p>
    <w:p w:rsidR="00FB2A4C" w:rsidRDefault="00FB2A4C" w:rsidP="00BF0A7F">
      <w:pPr>
        <w:tabs>
          <w:tab w:val="left" w:pos="720"/>
          <w:tab w:val="left" w:pos="4590"/>
          <w:tab w:val="left" w:pos="8010"/>
        </w:tabs>
      </w:pPr>
      <w:r>
        <w:tab/>
        <w:t>____ Other_______________________________________________________________________________</w:t>
      </w:r>
    </w:p>
    <w:p w:rsidR="00FB2A4C" w:rsidRDefault="00FB2A4C" w:rsidP="00BF0A7F">
      <w:pPr>
        <w:tabs>
          <w:tab w:val="left" w:pos="720"/>
          <w:tab w:val="left" w:pos="4590"/>
          <w:tab w:val="left" w:pos="8010"/>
        </w:tabs>
      </w:pPr>
    </w:p>
    <w:p w:rsidR="00FB2A4C" w:rsidRDefault="00FB2A4C" w:rsidP="00BF0A7F">
      <w:pPr>
        <w:tabs>
          <w:tab w:val="left" w:pos="720"/>
          <w:tab w:val="left" w:pos="4590"/>
          <w:tab w:val="left" w:pos="8010"/>
        </w:tabs>
        <w:spacing w:line="276" w:lineRule="auto"/>
      </w:pPr>
      <w:r>
        <w:t>Please list your current medications:_________________________________________________________________</w:t>
      </w:r>
    </w:p>
    <w:p w:rsidR="00FB2A4C" w:rsidRDefault="00FB2A4C" w:rsidP="00BF0A7F">
      <w:pPr>
        <w:tabs>
          <w:tab w:val="left" w:pos="720"/>
          <w:tab w:val="left" w:pos="4590"/>
          <w:tab w:val="left" w:pos="8010"/>
        </w:tabs>
        <w:spacing w:line="276" w:lineRule="auto"/>
      </w:pPr>
      <w:r>
        <w:t>______________________________________________________________________________________________</w:t>
      </w:r>
    </w:p>
    <w:p w:rsidR="00FB2A4C" w:rsidRDefault="00FB2A4C" w:rsidP="00BF0A7F">
      <w:pPr>
        <w:tabs>
          <w:tab w:val="left" w:pos="720"/>
          <w:tab w:val="left" w:pos="4590"/>
          <w:tab w:val="left" w:pos="8010"/>
        </w:tabs>
        <w:spacing w:line="276" w:lineRule="auto"/>
      </w:pPr>
      <w:r>
        <w:t>______________________________________________________________________________________________</w:t>
      </w:r>
    </w:p>
    <w:p w:rsidR="00FB2A4C" w:rsidRPr="00BF0A7F" w:rsidRDefault="00FB2A4C" w:rsidP="00BF0A7F">
      <w:pPr>
        <w:tabs>
          <w:tab w:val="left" w:pos="720"/>
          <w:tab w:val="left" w:pos="4590"/>
          <w:tab w:val="left" w:pos="8010"/>
        </w:tabs>
        <w:rPr>
          <w:sz w:val="16"/>
          <w:szCs w:val="16"/>
        </w:rPr>
      </w:pPr>
    </w:p>
    <w:p w:rsidR="00FB2A4C" w:rsidRDefault="00FB2A4C" w:rsidP="00BF0A7F">
      <w:pPr>
        <w:tabs>
          <w:tab w:val="left" w:pos="720"/>
          <w:tab w:val="left" w:pos="4590"/>
          <w:tab w:val="left" w:pos="8010"/>
        </w:tabs>
      </w:pPr>
      <w:r>
        <w:t xml:space="preserve">Have you ever had: </w:t>
      </w:r>
    </w:p>
    <w:p w:rsidR="00FB2A4C" w:rsidRDefault="00FB2A4C" w:rsidP="00BF0A7F">
      <w:pPr>
        <w:tabs>
          <w:tab w:val="left" w:pos="720"/>
          <w:tab w:val="left" w:pos="4590"/>
          <w:tab w:val="left" w:pos="8010"/>
        </w:tabs>
      </w:pPr>
      <w:r>
        <w:tab/>
        <w:t>____ Rheumatic fever</w:t>
      </w:r>
      <w:r>
        <w:tab/>
        <w:t>____ Arthritis</w:t>
      </w:r>
      <w:r>
        <w:tab/>
        <w:t>____ Heart attack</w:t>
      </w:r>
    </w:p>
    <w:p w:rsidR="00FB2A4C" w:rsidRDefault="00FB2A4C" w:rsidP="00BF0A7F">
      <w:pPr>
        <w:tabs>
          <w:tab w:val="left" w:pos="720"/>
          <w:tab w:val="left" w:pos="4590"/>
          <w:tab w:val="left" w:pos="8010"/>
        </w:tabs>
      </w:pPr>
      <w:r>
        <w:tab/>
        <w:t>____ Asthma</w:t>
      </w:r>
      <w:r>
        <w:tab/>
        <w:t>____ Tuberculosis</w:t>
      </w:r>
      <w:r>
        <w:tab/>
        <w:t>____ Kidney disease</w:t>
      </w:r>
    </w:p>
    <w:p w:rsidR="00FB2A4C" w:rsidRDefault="00FB2A4C" w:rsidP="00BF0A7F">
      <w:pPr>
        <w:tabs>
          <w:tab w:val="left" w:pos="720"/>
          <w:tab w:val="left" w:pos="4590"/>
          <w:tab w:val="left" w:pos="8010"/>
        </w:tabs>
      </w:pPr>
      <w:r>
        <w:tab/>
        <w:t>____ Any blood disorder</w:t>
      </w:r>
      <w:r>
        <w:tab/>
        <w:t>____ Venereal disease</w:t>
      </w:r>
      <w:r>
        <w:tab/>
        <w:t>____ Immune disorders</w:t>
      </w:r>
    </w:p>
    <w:p w:rsidR="00FB2A4C" w:rsidRDefault="00BF0A7F" w:rsidP="00BF0A7F">
      <w:pPr>
        <w:tabs>
          <w:tab w:val="left" w:pos="720"/>
          <w:tab w:val="left" w:pos="4590"/>
          <w:tab w:val="left" w:pos="8010"/>
        </w:tabs>
      </w:pPr>
      <w:r>
        <w:tab/>
        <w:t>____ Diabetes</w:t>
      </w:r>
      <w:r>
        <w:tab/>
        <w:t>____ Rheumatism</w:t>
      </w:r>
      <w:r>
        <w:tab/>
        <w:t>____ Cancer</w:t>
      </w:r>
    </w:p>
    <w:p w:rsidR="00BF0A7F" w:rsidRDefault="00BF0A7F" w:rsidP="00BF0A7F">
      <w:pPr>
        <w:tabs>
          <w:tab w:val="left" w:pos="720"/>
          <w:tab w:val="left" w:pos="4590"/>
          <w:tab w:val="left" w:pos="8010"/>
        </w:tabs>
      </w:pPr>
      <w:r>
        <w:tab/>
        <w:t>____ Radiation treatment</w:t>
      </w:r>
      <w:r>
        <w:tab/>
        <w:t>____ Chemotherapy</w:t>
      </w:r>
      <w:r>
        <w:tab/>
        <w:t>____ Blood transfusion</w:t>
      </w:r>
    </w:p>
    <w:p w:rsidR="00BF0A7F" w:rsidRDefault="00BF0A7F" w:rsidP="00BF0A7F">
      <w:pPr>
        <w:tabs>
          <w:tab w:val="left" w:pos="720"/>
          <w:tab w:val="left" w:pos="4590"/>
          <w:tab w:val="left" w:pos="8010"/>
        </w:tabs>
      </w:pPr>
      <w:r>
        <w:tab/>
        <w:t>____ Hepatitis A, B, C, D, other</w:t>
      </w:r>
      <w:r>
        <w:tab/>
        <w:t>____ Liver disease</w:t>
      </w:r>
      <w:r>
        <w:tab/>
        <w:t>____ Epilepsy</w:t>
      </w:r>
    </w:p>
    <w:p w:rsidR="00BF0A7F" w:rsidRDefault="00BF0A7F" w:rsidP="00BF0A7F">
      <w:pPr>
        <w:tabs>
          <w:tab w:val="left" w:pos="720"/>
          <w:tab w:val="left" w:pos="4590"/>
          <w:tab w:val="left" w:pos="8010"/>
        </w:tabs>
      </w:pPr>
      <w:r>
        <w:tab/>
        <w:t>____ HIV / AIDS</w:t>
      </w:r>
      <w:r>
        <w:tab/>
        <w:t>____ High blood pressure</w:t>
      </w:r>
      <w:r>
        <w:tab/>
        <w:t>____ Heart problems</w:t>
      </w:r>
    </w:p>
    <w:p w:rsidR="00BF0A7F" w:rsidRDefault="00BF0A7F" w:rsidP="00BF0A7F">
      <w:pPr>
        <w:tabs>
          <w:tab w:val="left" w:pos="720"/>
          <w:tab w:val="left" w:pos="4590"/>
          <w:tab w:val="left" w:pos="8010"/>
        </w:tabs>
      </w:pPr>
      <w:r>
        <w:tab/>
        <w:t>____ Heart murmur</w:t>
      </w:r>
      <w:r>
        <w:tab/>
        <w:t>____ Blood problems</w:t>
      </w:r>
      <w:r>
        <w:tab/>
        <w:t>____ Extended bleeding</w:t>
      </w:r>
    </w:p>
    <w:p w:rsidR="00BF0A7F" w:rsidRDefault="00BF0A7F" w:rsidP="00BF0A7F">
      <w:pPr>
        <w:tabs>
          <w:tab w:val="left" w:pos="720"/>
          <w:tab w:val="left" w:pos="4590"/>
          <w:tab w:val="left" w:pos="8010"/>
        </w:tabs>
      </w:pPr>
      <w:r>
        <w:tab/>
        <w:t>____ Stroke</w:t>
      </w:r>
    </w:p>
    <w:p w:rsidR="00BF0A7F" w:rsidRDefault="00BF0A7F" w:rsidP="00BF0A7F">
      <w:pPr>
        <w:tabs>
          <w:tab w:val="left" w:pos="720"/>
          <w:tab w:val="left" w:pos="4590"/>
          <w:tab w:val="left" w:pos="8010"/>
        </w:tabs>
      </w:pPr>
      <w:r>
        <w:tab/>
        <w:t>____ Other_______________________________________________________________________________</w:t>
      </w:r>
    </w:p>
    <w:p w:rsidR="00BF0A7F" w:rsidRPr="00BF0A7F" w:rsidRDefault="00BF0A7F" w:rsidP="00BF0A7F">
      <w:pPr>
        <w:tabs>
          <w:tab w:val="left" w:pos="720"/>
          <w:tab w:val="left" w:pos="4590"/>
          <w:tab w:val="left" w:pos="8010"/>
        </w:tabs>
        <w:spacing w:line="360" w:lineRule="auto"/>
        <w:rPr>
          <w:sz w:val="16"/>
          <w:szCs w:val="16"/>
        </w:rPr>
      </w:pPr>
    </w:p>
    <w:p w:rsidR="00BF0A7F" w:rsidRDefault="00BF0A7F" w:rsidP="00BF0A7F">
      <w:pPr>
        <w:tabs>
          <w:tab w:val="left" w:pos="720"/>
          <w:tab w:val="left" w:pos="4590"/>
          <w:tab w:val="left" w:pos="8010"/>
        </w:tabs>
        <w:spacing w:line="360" w:lineRule="auto"/>
      </w:pPr>
      <w:r>
        <w:t>Have you ever used or are you now using tobacco or alcohol?____________________________________________</w:t>
      </w:r>
    </w:p>
    <w:p w:rsidR="00BF0A7F" w:rsidRDefault="00BF0A7F" w:rsidP="00BF0A7F">
      <w:pPr>
        <w:tabs>
          <w:tab w:val="left" w:pos="720"/>
          <w:tab w:val="left" w:pos="4590"/>
          <w:tab w:val="left" w:pos="8010"/>
        </w:tabs>
        <w:spacing w:line="360" w:lineRule="auto"/>
      </w:pPr>
      <w:r>
        <w:t>Have you ever received counseling for use of alcohol and/or prescription drugs?_____________________________</w:t>
      </w:r>
    </w:p>
    <w:p w:rsidR="00BF0A7F" w:rsidRDefault="00BF0A7F" w:rsidP="00BF0A7F">
      <w:pPr>
        <w:tabs>
          <w:tab w:val="left" w:pos="720"/>
          <w:tab w:val="left" w:pos="4590"/>
          <w:tab w:val="left" w:pos="8010"/>
        </w:tabs>
        <w:spacing w:line="360" w:lineRule="auto"/>
      </w:pPr>
      <w:r>
        <w:t>Women: Are you taking birth control pills?____________________ Are you pregnant?________________________</w:t>
      </w:r>
    </w:p>
    <w:p w:rsidR="00BF0A7F" w:rsidRPr="00EB5198" w:rsidRDefault="00580D43" w:rsidP="00580D43">
      <w:pPr>
        <w:spacing w:line="360" w:lineRule="auto"/>
        <w:jc w:val="center"/>
        <w:rPr>
          <w:color w:val="FFFFFF" w:themeColor="background1"/>
          <w:sz w:val="28"/>
          <w:szCs w:val="28"/>
        </w:rPr>
      </w:pPr>
      <w:r>
        <w:rPr>
          <w:color w:val="FFFFFF" w:themeColor="background1"/>
          <w:sz w:val="28"/>
          <w:szCs w:val="28"/>
          <w:highlight w:val="lightGray"/>
        </w:rPr>
        <w:t xml:space="preserve"> </w:t>
      </w:r>
      <w:r w:rsidR="00F534E3">
        <w:rPr>
          <w:color w:val="FFFFFF" w:themeColor="background1"/>
          <w:sz w:val="28"/>
          <w:szCs w:val="28"/>
          <w:highlight w:val="lightGray"/>
        </w:rPr>
        <w:t xml:space="preserve"> </w:t>
      </w:r>
      <w:r w:rsidR="00BF0A7F">
        <w:rPr>
          <w:color w:val="FFFFFF" w:themeColor="background1"/>
          <w:sz w:val="28"/>
          <w:szCs w:val="28"/>
          <w:highlight w:val="lightGray"/>
        </w:rPr>
        <w:t>DENTAL HISTORY</w:t>
      </w:r>
      <w:r w:rsidR="00F534E3">
        <w:rPr>
          <w:color w:val="FFFFFF" w:themeColor="background1"/>
          <w:sz w:val="28"/>
          <w:szCs w:val="28"/>
          <w:highlight w:val="lightGray"/>
        </w:rPr>
        <w:t xml:space="preserve"> </w:t>
      </w:r>
      <w:r w:rsidR="00BF0A7F" w:rsidRPr="00F534E3">
        <w:rPr>
          <w:color w:val="BFBFBF" w:themeColor="background1" w:themeShade="BF"/>
          <w:sz w:val="28"/>
          <w:szCs w:val="28"/>
          <w:highlight w:val="lightGray"/>
        </w:rPr>
        <w:t>:</w:t>
      </w:r>
    </w:p>
    <w:p w:rsidR="00BF0A7F" w:rsidRDefault="00BF0A7F" w:rsidP="00BF0A7F">
      <w:pPr>
        <w:tabs>
          <w:tab w:val="left" w:pos="720"/>
          <w:tab w:val="left" w:pos="4590"/>
          <w:tab w:val="left" w:pos="8010"/>
        </w:tabs>
        <w:spacing w:line="360" w:lineRule="auto"/>
      </w:pPr>
      <w:r>
        <w:t>Reason for visit: _________________________________________________________________________________</w:t>
      </w:r>
    </w:p>
    <w:p w:rsidR="00BF0A7F" w:rsidRDefault="00BF0A7F" w:rsidP="00BF0A7F">
      <w:pPr>
        <w:tabs>
          <w:tab w:val="left" w:pos="720"/>
          <w:tab w:val="left" w:pos="4590"/>
          <w:tab w:val="left" w:pos="8010"/>
        </w:tabs>
        <w:spacing w:line="360" w:lineRule="auto"/>
      </w:pPr>
      <w:r>
        <w:t>Previous dentist and date of last exam?_______________________________________________________________</w:t>
      </w:r>
    </w:p>
    <w:p w:rsidR="00BF0A7F" w:rsidRDefault="00BF0A7F" w:rsidP="00BF0A7F">
      <w:pPr>
        <w:tabs>
          <w:tab w:val="left" w:pos="720"/>
          <w:tab w:val="left" w:pos="4590"/>
          <w:tab w:val="left" w:pos="8010"/>
        </w:tabs>
        <w:spacing w:line="360" w:lineRule="auto"/>
      </w:pPr>
      <w:r>
        <w:t>Do you require antibiotic pre-medication for heart condition, artificial valve, artificial joint, etc.?_________________</w:t>
      </w:r>
    </w:p>
    <w:p w:rsidR="00BF0A7F" w:rsidRDefault="00BF0A7F" w:rsidP="00BF0A7F">
      <w:pPr>
        <w:tabs>
          <w:tab w:val="left" w:pos="720"/>
          <w:tab w:val="left" w:pos="4590"/>
          <w:tab w:val="left" w:pos="8010"/>
        </w:tabs>
        <w:spacing w:line="360" w:lineRule="auto"/>
      </w:pPr>
      <w:r>
        <w:t>Do you ever suffer from severe headaches?  Yes____  No____     Do you clench or grind your teeth? Yes____ No____</w:t>
      </w:r>
    </w:p>
    <w:p w:rsidR="00BF0A7F" w:rsidRPr="00580D43" w:rsidRDefault="00BF0A7F" w:rsidP="00033D88">
      <w:pPr>
        <w:tabs>
          <w:tab w:val="left" w:pos="720"/>
          <w:tab w:val="left" w:pos="4590"/>
          <w:tab w:val="left" w:pos="8010"/>
        </w:tabs>
        <w:jc w:val="both"/>
        <w:rPr>
          <w:b/>
          <w:sz w:val="20"/>
          <w:szCs w:val="20"/>
        </w:rPr>
      </w:pPr>
      <w:r w:rsidRPr="00580D43">
        <w:rPr>
          <w:b/>
          <w:sz w:val="20"/>
          <w:szCs w:val="20"/>
        </w:rPr>
        <w:t xml:space="preserve">I HEREBY CERTIFY THAT THE ANSWERS TO THE FOREGOING QUESTIONS ARE ACCURATE TO THE BEST OF MY KNOWLEDGE. SINCE </w:t>
      </w:r>
      <w:r w:rsidR="00033D88" w:rsidRPr="00580D43">
        <w:rPr>
          <w:b/>
          <w:sz w:val="20"/>
          <w:szCs w:val="20"/>
        </w:rPr>
        <w:t>ANY</w:t>
      </w:r>
      <w:r w:rsidRPr="00580D43">
        <w:rPr>
          <w:b/>
          <w:sz w:val="20"/>
          <w:szCs w:val="20"/>
        </w:rPr>
        <w:t xml:space="preserve"> CHARGE </w:t>
      </w:r>
      <w:r w:rsidR="00033D88" w:rsidRPr="00580D43">
        <w:rPr>
          <w:b/>
          <w:sz w:val="20"/>
          <w:szCs w:val="20"/>
        </w:rPr>
        <w:t>IN</w:t>
      </w:r>
      <w:r w:rsidRPr="00580D43">
        <w:rPr>
          <w:b/>
          <w:sz w:val="20"/>
          <w:szCs w:val="20"/>
        </w:rPr>
        <w:t xml:space="preserve"> MY MEDICAL CONDITION OR IN MEDICATIONS I TAKE </w:t>
      </w:r>
      <w:r w:rsidR="00033D88" w:rsidRPr="00580D43">
        <w:rPr>
          <w:b/>
          <w:sz w:val="20"/>
          <w:szCs w:val="20"/>
        </w:rPr>
        <w:t>CAN AFFECT DENTAL TREATMENT, I UNDERSTAND THE IMPORTANCE OF AND AGREE TO TAKE THE RESPONSIBILITY TO NOTIFY THE DENTIST OF ANY CHANGES AT ANY SUBSEQUENT APPOINTMENT(S).</w:t>
      </w:r>
    </w:p>
    <w:p w:rsidR="00033D88" w:rsidRPr="00580D43" w:rsidRDefault="00033D88" w:rsidP="00033D88">
      <w:pPr>
        <w:pBdr>
          <w:bottom w:val="single" w:sz="12" w:space="1" w:color="auto"/>
        </w:pBdr>
        <w:rPr>
          <w:sz w:val="36"/>
          <w:szCs w:val="36"/>
        </w:rPr>
      </w:pPr>
    </w:p>
    <w:p w:rsidR="00033D88" w:rsidRPr="00D059C6" w:rsidRDefault="00033D88" w:rsidP="00033D88">
      <w:pPr>
        <w:rPr>
          <w:i/>
          <w:sz w:val="22"/>
          <w:szCs w:val="22"/>
        </w:rPr>
      </w:pPr>
      <w:r w:rsidRPr="00D059C6">
        <w:rPr>
          <w:i/>
          <w:sz w:val="22"/>
          <w:szCs w:val="22"/>
        </w:rPr>
        <w:t xml:space="preserve">     Printed Name</w:t>
      </w:r>
      <w:r w:rsidRPr="00D059C6">
        <w:rPr>
          <w:i/>
          <w:sz w:val="22"/>
          <w:szCs w:val="22"/>
        </w:rPr>
        <w:tab/>
      </w:r>
      <w:r w:rsidRPr="00D059C6">
        <w:rPr>
          <w:i/>
          <w:sz w:val="22"/>
          <w:szCs w:val="22"/>
        </w:rPr>
        <w:tab/>
      </w:r>
      <w:r w:rsidRPr="00D059C6">
        <w:rPr>
          <w:i/>
          <w:sz w:val="22"/>
          <w:szCs w:val="22"/>
        </w:rPr>
        <w:tab/>
        <w:t>Signature of Responsible Party</w:t>
      </w:r>
      <w:r w:rsidRPr="00D059C6">
        <w:rPr>
          <w:i/>
          <w:sz w:val="22"/>
          <w:szCs w:val="22"/>
        </w:rPr>
        <w:tab/>
      </w:r>
      <w:r w:rsidRPr="00D059C6">
        <w:rPr>
          <w:i/>
          <w:sz w:val="22"/>
          <w:szCs w:val="22"/>
        </w:rPr>
        <w:tab/>
      </w:r>
      <w:r w:rsidRPr="00D059C6">
        <w:rPr>
          <w:i/>
          <w:sz w:val="22"/>
          <w:szCs w:val="22"/>
        </w:rPr>
        <w:tab/>
      </w:r>
      <w:r w:rsidR="00D059C6">
        <w:rPr>
          <w:i/>
          <w:sz w:val="22"/>
          <w:szCs w:val="22"/>
        </w:rPr>
        <w:tab/>
      </w:r>
      <w:r w:rsidRPr="00D059C6">
        <w:rPr>
          <w:i/>
          <w:sz w:val="22"/>
          <w:szCs w:val="22"/>
        </w:rPr>
        <w:tab/>
        <w:t>Date</w:t>
      </w:r>
    </w:p>
    <w:p w:rsidR="00580D43" w:rsidRPr="00EB5198" w:rsidRDefault="00580D43" w:rsidP="00580D43">
      <w:pPr>
        <w:spacing w:line="360" w:lineRule="auto"/>
        <w:jc w:val="center"/>
        <w:rPr>
          <w:color w:val="FFFFFF" w:themeColor="background1"/>
          <w:sz w:val="28"/>
          <w:szCs w:val="28"/>
        </w:rPr>
      </w:pPr>
      <w:r>
        <w:rPr>
          <w:color w:val="FFFFFF" w:themeColor="background1"/>
          <w:sz w:val="28"/>
          <w:szCs w:val="28"/>
          <w:highlight w:val="lightGray"/>
        </w:rPr>
        <w:lastRenderedPageBreak/>
        <w:t xml:space="preserve"> </w:t>
      </w:r>
      <w:r w:rsidR="00F534E3">
        <w:rPr>
          <w:color w:val="FFFFFF" w:themeColor="background1"/>
          <w:sz w:val="28"/>
          <w:szCs w:val="28"/>
          <w:highlight w:val="lightGray"/>
        </w:rPr>
        <w:t xml:space="preserve"> </w:t>
      </w:r>
      <w:r>
        <w:rPr>
          <w:color w:val="FFFFFF" w:themeColor="background1"/>
          <w:sz w:val="28"/>
          <w:szCs w:val="28"/>
          <w:highlight w:val="lightGray"/>
        </w:rPr>
        <w:t>OFFICE FINANCIAL POLICIES &amp; FEDERAL TRUTH-IN-LENDING STATEMENT</w:t>
      </w:r>
      <w:r w:rsidR="00F534E3">
        <w:rPr>
          <w:color w:val="FFFFFF" w:themeColor="background1"/>
          <w:sz w:val="28"/>
          <w:szCs w:val="28"/>
          <w:highlight w:val="lightGray"/>
        </w:rPr>
        <w:t xml:space="preserve"> </w:t>
      </w:r>
      <w:r w:rsidRPr="00F534E3">
        <w:rPr>
          <w:color w:val="BFBFBF" w:themeColor="background1" w:themeShade="BF"/>
          <w:sz w:val="28"/>
          <w:szCs w:val="28"/>
          <w:highlight w:val="lightGray"/>
        </w:rPr>
        <w:t>:</w:t>
      </w:r>
    </w:p>
    <w:p w:rsidR="00621C2E" w:rsidRPr="00912071" w:rsidRDefault="00580D43" w:rsidP="008C0DEB">
      <w:pPr>
        <w:tabs>
          <w:tab w:val="left" w:pos="720"/>
          <w:tab w:val="left" w:pos="4590"/>
          <w:tab w:val="left" w:pos="8010"/>
        </w:tabs>
        <w:jc w:val="both"/>
        <w:rPr>
          <w:sz w:val="22"/>
          <w:szCs w:val="22"/>
        </w:rPr>
      </w:pPr>
      <w:r w:rsidRPr="00912071">
        <w:rPr>
          <w:sz w:val="22"/>
          <w:szCs w:val="22"/>
        </w:rPr>
        <w:t xml:space="preserve">Patients who carry dental insurance understand that all dental services furnished are charged directly to the patient and that he or she is personally responsible for payment of all dental services. As a courtesy this office will help prepare the insurance forms of our patients or assist in making collection from insurance companies and will credit any such collections received to the patient’s account. However, this dental office cannot render services on the assumption that our charges will be paid in full by any insurance company. </w:t>
      </w:r>
    </w:p>
    <w:p w:rsidR="007A204F" w:rsidRPr="00912071" w:rsidRDefault="007A204F" w:rsidP="008C0DEB">
      <w:pPr>
        <w:tabs>
          <w:tab w:val="left" w:pos="720"/>
          <w:tab w:val="left" w:pos="4590"/>
          <w:tab w:val="left" w:pos="8010"/>
        </w:tabs>
        <w:jc w:val="both"/>
        <w:rPr>
          <w:sz w:val="16"/>
          <w:szCs w:val="16"/>
        </w:rPr>
      </w:pPr>
    </w:p>
    <w:p w:rsidR="007A204F" w:rsidRPr="00912071" w:rsidRDefault="007A204F" w:rsidP="008C0DEB">
      <w:pPr>
        <w:tabs>
          <w:tab w:val="left" w:pos="720"/>
          <w:tab w:val="left" w:pos="4590"/>
          <w:tab w:val="left" w:pos="8010"/>
        </w:tabs>
        <w:jc w:val="both"/>
        <w:rPr>
          <w:sz w:val="22"/>
          <w:szCs w:val="22"/>
        </w:rPr>
      </w:pPr>
      <w:r w:rsidRPr="00912071">
        <w:rPr>
          <w:sz w:val="22"/>
          <w:szCs w:val="22"/>
        </w:rPr>
        <w:t>I grant my permission to you or your assignee to telephone me at home or at my workplace to discuss matters related to this form. I also agree to let this office leave messages concerning appointments and/or results on my answering machine or with a family member.</w:t>
      </w:r>
    </w:p>
    <w:p w:rsidR="007A204F" w:rsidRPr="00912071" w:rsidRDefault="007A204F" w:rsidP="008C0DEB">
      <w:pPr>
        <w:tabs>
          <w:tab w:val="left" w:pos="720"/>
          <w:tab w:val="left" w:pos="4590"/>
          <w:tab w:val="left" w:pos="8010"/>
        </w:tabs>
        <w:jc w:val="both"/>
        <w:rPr>
          <w:sz w:val="16"/>
          <w:szCs w:val="16"/>
        </w:rPr>
      </w:pPr>
    </w:p>
    <w:p w:rsidR="007A204F" w:rsidRPr="00912071" w:rsidRDefault="007A204F" w:rsidP="008C0DEB">
      <w:pPr>
        <w:tabs>
          <w:tab w:val="left" w:pos="720"/>
          <w:tab w:val="left" w:pos="4590"/>
          <w:tab w:val="left" w:pos="8010"/>
        </w:tabs>
        <w:jc w:val="both"/>
        <w:rPr>
          <w:sz w:val="22"/>
          <w:szCs w:val="22"/>
        </w:rPr>
      </w:pPr>
      <w:r w:rsidRPr="00912071">
        <w:rPr>
          <w:sz w:val="22"/>
          <w:szCs w:val="22"/>
        </w:rPr>
        <w:t>I authorize the dentist or his designees to release financially identifiable information and treatment descriptions and information, either electronically, by facsimile, or in paper form, to my insurance carrier or any related entities that require such information to be submitted.</w:t>
      </w:r>
    </w:p>
    <w:p w:rsidR="008C0DEB" w:rsidRPr="00912071" w:rsidRDefault="008C0DEB" w:rsidP="008C0DEB">
      <w:pPr>
        <w:tabs>
          <w:tab w:val="left" w:pos="720"/>
          <w:tab w:val="left" w:pos="4590"/>
          <w:tab w:val="left" w:pos="8010"/>
        </w:tabs>
        <w:jc w:val="both"/>
        <w:rPr>
          <w:sz w:val="16"/>
          <w:szCs w:val="16"/>
        </w:rPr>
      </w:pPr>
    </w:p>
    <w:p w:rsidR="008C0DEB" w:rsidRPr="00912071" w:rsidRDefault="008C0DEB" w:rsidP="008C0DEB">
      <w:pPr>
        <w:tabs>
          <w:tab w:val="left" w:pos="720"/>
          <w:tab w:val="left" w:pos="4590"/>
          <w:tab w:val="left" w:pos="8010"/>
        </w:tabs>
        <w:jc w:val="both"/>
        <w:rPr>
          <w:sz w:val="22"/>
          <w:szCs w:val="22"/>
        </w:rPr>
      </w:pPr>
      <w:r w:rsidRPr="00912071">
        <w:rPr>
          <w:sz w:val="22"/>
          <w:szCs w:val="22"/>
        </w:rPr>
        <w:t xml:space="preserve">A monthly service charge of $2.00 minimum or 2% per month (24% per year), whichever is greater, or the unpaid balance as of the last day of each month will be assessed and added to the balance on all accounts exceeding </w:t>
      </w:r>
      <w:r w:rsidR="001A10B9">
        <w:rPr>
          <w:sz w:val="22"/>
          <w:szCs w:val="22"/>
        </w:rPr>
        <w:t>thirty</w:t>
      </w:r>
      <w:r w:rsidRPr="00912071">
        <w:rPr>
          <w:sz w:val="22"/>
          <w:szCs w:val="22"/>
        </w:rPr>
        <w:t xml:space="preserve"> (</w:t>
      </w:r>
      <w:r w:rsidR="001A10B9">
        <w:rPr>
          <w:sz w:val="22"/>
          <w:szCs w:val="22"/>
        </w:rPr>
        <w:t>3</w:t>
      </w:r>
      <w:r w:rsidRPr="00912071">
        <w:rPr>
          <w:sz w:val="22"/>
          <w:szCs w:val="22"/>
        </w:rPr>
        <w:t>0) days from the date of service unless previously written financial arrangements are made. I understand that the fee estimate listed for this dental care can only be expended for a period of six (6) months from the date of the patient examination.</w:t>
      </w:r>
    </w:p>
    <w:p w:rsidR="008C0DEB" w:rsidRPr="00912071" w:rsidRDefault="008C0DEB" w:rsidP="008C0DEB">
      <w:pPr>
        <w:tabs>
          <w:tab w:val="left" w:pos="720"/>
          <w:tab w:val="left" w:pos="4590"/>
          <w:tab w:val="left" w:pos="8010"/>
        </w:tabs>
        <w:jc w:val="both"/>
        <w:rPr>
          <w:sz w:val="16"/>
          <w:szCs w:val="16"/>
        </w:rPr>
      </w:pPr>
    </w:p>
    <w:p w:rsidR="008C0DEB" w:rsidRPr="00912071" w:rsidRDefault="008C0DEB" w:rsidP="008C0DEB">
      <w:pPr>
        <w:tabs>
          <w:tab w:val="left" w:pos="720"/>
          <w:tab w:val="left" w:pos="4590"/>
          <w:tab w:val="left" w:pos="8010"/>
        </w:tabs>
        <w:jc w:val="both"/>
        <w:rPr>
          <w:sz w:val="22"/>
          <w:szCs w:val="22"/>
        </w:rPr>
      </w:pPr>
      <w:r w:rsidRPr="00912071">
        <w:rPr>
          <w:sz w:val="22"/>
          <w:szCs w:val="22"/>
        </w:rPr>
        <w:t>In consideration for the professional services to be rendered to me, (or at my request, to my minor child or ward) by the dentist, I agree to pay the fees charged for the dental services provided by the dentist at the time the services are rendered, or within five (5) days of billing if credit is extended by the dentist. In the event my account becomes delinquent, I agree to pay the remaining balance plus the sum of the collection fee charged (33.33%) by the collection agency to whom a delinquent account is assigned for collection, in addition to reasonable attorney fees and court costs where such legal services are necessary. I authorized the release of financially identifiable information concerning my account, including charges billed, payments made, and interest charges assessed, etc., to the dentist’s collection agency or collection attorney should collection procedures as described become necessary.</w:t>
      </w:r>
    </w:p>
    <w:p w:rsidR="008C0DEB" w:rsidRPr="00912071" w:rsidRDefault="008C0DEB" w:rsidP="008C0DEB">
      <w:pPr>
        <w:tabs>
          <w:tab w:val="left" w:pos="720"/>
          <w:tab w:val="left" w:pos="4590"/>
          <w:tab w:val="left" w:pos="8010"/>
        </w:tabs>
        <w:jc w:val="both"/>
        <w:rPr>
          <w:sz w:val="16"/>
          <w:szCs w:val="16"/>
        </w:rPr>
      </w:pPr>
    </w:p>
    <w:p w:rsidR="00F534E3" w:rsidRPr="00912071" w:rsidRDefault="008C0DEB" w:rsidP="008C0DEB">
      <w:pPr>
        <w:tabs>
          <w:tab w:val="left" w:pos="720"/>
          <w:tab w:val="left" w:pos="4590"/>
          <w:tab w:val="left" w:pos="8010"/>
        </w:tabs>
        <w:jc w:val="both"/>
        <w:rPr>
          <w:sz w:val="22"/>
          <w:szCs w:val="22"/>
        </w:rPr>
      </w:pPr>
      <w:r w:rsidRPr="00912071">
        <w:rPr>
          <w:sz w:val="22"/>
          <w:szCs w:val="22"/>
        </w:rPr>
        <w:t>This agreement supersedes all prior signed agreements, including any and all medication or medication/arbitration agreements. I acknowledge that any prior mediation or mediation/arbitration agreements signed previously relation to financial arrangements or quality of care are null and void. I hereby agree to abide by the conditions outline herein.</w:t>
      </w:r>
    </w:p>
    <w:p w:rsidR="00F534E3" w:rsidRPr="00580D43" w:rsidRDefault="00F534E3" w:rsidP="00F534E3">
      <w:pPr>
        <w:pBdr>
          <w:bottom w:val="single" w:sz="12" w:space="1" w:color="auto"/>
        </w:pBdr>
        <w:rPr>
          <w:sz w:val="36"/>
          <w:szCs w:val="36"/>
        </w:rPr>
      </w:pPr>
    </w:p>
    <w:p w:rsidR="00F534E3" w:rsidRPr="00912071" w:rsidRDefault="00F534E3" w:rsidP="00F534E3">
      <w:pPr>
        <w:rPr>
          <w:i/>
          <w:sz w:val="22"/>
          <w:szCs w:val="22"/>
        </w:rPr>
      </w:pPr>
      <w:r w:rsidRPr="00912071">
        <w:rPr>
          <w:i/>
          <w:sz w:val="22"/>
          <w:szCs w:val="22"/>
        </w:rPr>
        <w:t xml:space="preserve">     Printed Name</w:t>
      </w:r>
      <w:r w:rsidRPr="00912071">
        <w:rPr>
          <w:i/>
          <w:sz w:val="22"/>
          <w:szCs w:val="22"/>
        </w:rPr>
        <w:tab/>
      </w:r>
      <w:r w:rsidRPr="00912071">
        <w:rPr>
          <w:i/>
          <w:sz w:val="22"/>
          <w:szCs w:val="22"/>
        </w:rPr>
        <w:tab/>
      </w:r>
      <w:r w:rsidRPr="00912071">
        <w:rPr>
          <w:i/>
          <w:sz w:val="22"/>
          <w:szCs w:val="22"/>
        </w:rPr>
        <w:tab/>
        <w:t>Signature of Responsible Party</w:t>
      </w:r>
      <w:r w:rsidRPr="00912071">
        <w:rPr>
          <w:i/>
          <w:sz w:val="22"/>
          <w:szCs w:val="22"/>
        </w:rPr>
        <w:tab/>
      </w:r>
      <w:r w:rsidRPr="00912071">
        <w:rPr>
          <w:i/>
          <w:sz w:val="22"/>
          <w:szCs w:val="22"/>
        </w:rPr>
        <w:tab/>
      </w:r>
      <w:r w:rsidRPr="00912071">
        <w:rPr>
          <w:i/>
          <w:sz w:val="22"/>
          <w:szCs w:val="22"/>
        </w:rPr>
        <w:tab/>
      </w:r>
      <w:r w:rsidRPr="00912071">
        <w:rPr>
          <w:i/>
          <w:sz w:val="22"/>
          <w:szCs w:val="22"/>
        </w:rPr>
        <w:tab/>
      </w:r>
      <w:r w:rsidR="00D059C6">
        <w:rPr>
          <w:i/>
          <w:sz w:val="22"/>
          <w:szCs w:val="22"/>
        </w:rPr>
        <w:tab/>
      </w:r>
      <w:r w:rsidRPr="00912071">
        <w:rPr>
          <w:i/>
          <w:sz w:val="22"/>
          <w:szCs w:val="22"/>
        </w:rPr>
        <w:t>Date</w:t>
      </w:r>
    </w:p>
    <w:p w:rsidR="00F534E3" w:rsidRDefault="00F534E3" w:rsidP="008C0DEB">
      <w:pPr>
        <w:tabs>
          <w:tab w:val="left" w:pos="720"/>
          <w:tab w:val="left" w:pos="4590"/>
          <w:tab w:val="left" w:pos="8010"/>
        </w:tabs>
        <w:jc w:val="both"/>
        <w:rPr>
          <w:sz w:val="20"/>
          <w:szCs w:val="20"/>
        </w:rPr>
      </w:pPr>
    </w:p>
    <w:p w:rsidR="00F534E3" w:rsidRPr="00EB5198" w:rsidRDefault="00F534E3" w:rsidP="00F534E3">
      <w:pPr>
        <w:spacing w:line="360" w:lineRule="auto"/>
        <w:jc w:val="center"/>
        <w:rPr>
          <w:color w:val="FFFFFF" w:themeColor="background1"/>
          <w:sz w:val="28"/>
          <w:szCs w:val="28"/>
        </w:rPr>
      </w:pPr>
      <w:r>
        <w:rPr>
          <w:color w:val="FFFFFF" w:themeColor="background1"/>
          <w:sz w:val="28"/>
          <w:szCs w:val="28"/>
          <w:highlight w:val="lightGray"/>
        </w:rPr>
        <w:t xml:space="preserve">    CONSENT TO PROCEED  </w:t>
      </w:r>
      <w:r w:rsidRPr="00F534E3">
        <w:rPr>
          <w:color w:val="BFBFBF" w:themeColor="background1" w:themeShade="BF"/>
          <w:sz w:val="28"/>
          <w:szCs w:val="28"/>
          <w:highlight w:val="lightGray"/>
        </w:rPr>
        <w:t>:</w:t>
      </w:r>
    </w:p>
    <w:p w:rsidR="008C0DEB" w:rsidRPr="00F534E3" w:rsidRDefault="00F534E3" w:rsidP="00F534E3">
      <w:pPr>
        <w:tabs>
          <w:tab w:val="left" w:pos="720"/>
          <w:tab w:val="left" w:pos="4590"/>
          <w:tab w:val="left" w:pos="8010"/>
        </w:tabs>
        <w:jc w:val="both"/>
        <w:rPr>
          <w:sz w:val="22"/>
          <w:szCs w:val="22"/>
        </w:rPr>
      </w:pPr>
      <w:r w:rsidRPr="00F534E3">
        <w:rPr>
          <w:sz w:val="22"/>
          <w:szCs w:val="22"/>
        </w:rPr>
        <w:t>I authorize Dr. Bartholomew Paxton and/or such associates or assistants as s/he may designate to perform those procedures and may be deemed necessary or advisable to maintain my dental health or the dental health of any minor or individual for which I have legal responsibility, including arrangement and/or administration of any sedative (including nitrous oxide), analgesic, therapeutic, or surgical treatments.</w:t>
      </w:r>
    </w:p>
    <w:p w:rsidR="00F534E3" w:rsidRPr="00912071" w:rsidRDefault="00F534E3" w:rsidP="00F534E3">
      <w:pPr>
        <w:tabs>
          <w:tab w:val="left" w:pos="720"/>
          <w:tab w:val="left" w:pos="4590"/>
          <w:tab w:val="left" w:pos="8010"/>
        </w:tabs>
        <w:jc w:val="both"/>
        <w:rPr>
          <w:sz w:val="16"/>
          <w:szCs w:val="16"/>
        </w:rPr>
      </w:pPr>
    </w:p>
    <w:p w:rsidR="00F534E3" w:rsidRPr="00F534E3" w:rsidRDefault="00F534E3" w:rsidP="00F534E3">
      <w:pPr>
        <w:tabs>
          <w:tab w:val="left" w:pos="720"/>
          <w:tab w:val="left" w:pos="4590"/>
          <w:tab w:val="left" w:pos="8010"/>
        </w:tabs>
        <w:jc w:val="both"/>
        <w:rPr>
          <w:sz w:val="22"/>
          <w:szCs w:val="22"/>
        </w:rPr>
      </w:pPr>
      <w:r w:rsidRPr="00F534E3">
        <w:rPr>
          <w:sz w:val="22"/>
          <w:szCs w:val="22"/>
        </w:rPr>
        <w:t>I understand that the administration of local anesthetic may cause an untoward reaction or side effects, which may include, but are not limited to, bruising, hematoma, cardiac stimulation, and temporary or rarely, permanent numbness and muscle soreness.</w:t>
      </w:r>
    </w:p>
    <w:p w:rsidR="00F534E3" w:rsidRPr="00912071" w:rsidRDefault="00F534E3" w:rsidP="00F534E3">
      <w:pPr>
        <w:tabs>
          <w:tab w:val="left" w:pos="720"/>
          <w:tab w:val="left" w:pos="4590"/>
          <w:tab w:val="left" w:pos="8010"/>
        </w:tabs>
        <w:jc w:val="both"/>
        <w:rPr>
          <w:sz w:val="16"/>
          <w:szCs w:val="16"/>
        </w:rPr>
      </w:pPr>
    </w:p>
    <w:p w:rsidR="00F534E3" w:rsidRPr="00F534E3" w:rsidRDefault="00F534E3" w:rsidP="00F534E3">
      <w:pPr>
        <w:tabs>
          <w:tab w:val="left" w:pos="720"/>
          <w:tab w:val="left" w:pos="4590"/>
          <w:tab w:val="left" w:pos="8010"/>
        </w:tabs>
        <w:jc w:val="both"/>
        <w:rPr>
          <w:sz w:val="22"/>
          <w:szCs w:val="22"/>
        </w:rPr>
      </w:pPr>
      <w:r w:rsidRPr="00F534E3">
        <w:rPr>
          <w:sz w:val="22"/>
          <w:szCs w:val="22"/>
        </w:rPr>
        <w:t>I do voluntarily assume any and all possible risks, including the risk of substantial and serious harm, if any, which may be associated with general preventive and operative treatment procedures in hopes of obtaining the potential desired results which may or may not be achieved, for my benefit or the benefit of my minor child or ward. I acknowledge that the nature and purpose of the foregoing procedures have been explained to me, if necessary, and I have been given the opportunity to ask questions.</w:t>
      </w:r>
    </w:p>
    <w:p w:rsidR="00F534E3" w:rsidRPr="00912071" w:rsidRDefault="00F534E3" w:rsidP="00F534E3">
      <w:pPr>
        <w:pBdr>
          <w:bottom w:val="single" w:sz="12" w:space="1" w:color="auto"/>
        </w:pBdr>
        <w:rPr>
          <w:sz w:val="32"/>
          <w:szCs w:val="32"/>
        </w:rPr>
      </w:pPr>
    </w:p>
    <w:p w:rsidR="00621C2E" w:rsidRPr="00912071" w:rsidRDefault="00F534E3" w:rsidP="00912071">
      <w:pPr>
        <w:rPr>
          <w:i/>
          <w:sz w:val="22"/>
          <w:szCs w:val="22"/>
        </w:rPr>
      </w:pPr>
      <w:r w:rsidRPr="00912071">
        <w:rPr>
          <w:i/>
          <w:sz w:val="22"/>
          <w:szCs w:val="22"/>
        </w:rPr>
        <w:t xml:space="preserve">     Printed Name</w:t>
      </w:r>
      <w:r w:rsidRPr="00912071">
        <w:rPr>
          <w:i/>
          <w:sz w:val="22"/>
          <w:szCs w:val="22"/>
        </w:rPr>
        <w:tab/>
      </w:r>
      <w:r w:rsidRPr="00912071">
        <w:rPr>
          <w:i/>
          <w:sz w:val="22"/>
          <w:szCs w:val="22"/>
        </w:rPr>
        <w:tab/>
      </w:r>
      <w:r w:rsidRPr="00912071">
        <w:rPr>
          <w:i/>
          <w:sz w:val="22"/>
          <w:szCs w:val="22"/>
        </w:rPr>
        <w:tab/>
        <w:t>Signature of Responsible Party</w:t>
      </w:r>
      <w:r w:rsidRPr="00912071">
        <w:rPr>
          <w:i/>
          <w:sz w:val="22"/>
          <w:szCs w:val="22"/>
        </w:rPr>
        <w:tab/>
      </w:r>
      <w:r w:rsidRPr="00912071">
        <w:rPr>
          <w:i/>
          <w:sz w:val="22"/>
          <w:szCs w:val="22"/>
        </w:rPr>
        <w:tab/>
      </w:r>
      <w:r w:rsidRPr="00912071">
        <w:rPr>
          <w:i/>
          <w:sz w:val="22"/>
          <w:szCs w:val="22"/>
        </w:rPr>
        <w:tab/>
      </w:r>
      <w:r w:rsidRPr="00912071">
        <w:rPr>
          <w:i/>
          <w:sz w:val="22"/>
          <w:szCs w:val="22"/>
        </w:rPr>
        <w:tab/>
      </w:r>
      <w:r w:rsidR="00D059C6">
        <w:rPr>
          <w:i/>
          <w:sz w:val="22"/>
          <w:szCs w:val="22"/>
        </w:rPr>
        <w:tab/>
      </w:r>
      <w:r w:rsidRPr="00912071">
        <w:rPr>
          <w:i/>
          <w:sz w:val="22"/>
          <w:szCs w:val="22"/>
        </w:rPr>
        <w:t>Date</w:t>
      </w:r>
    </w:p>
    <w:sectPr w:rsidR="00621C2E" w:rsidRPr="00912071" w:rsidSect="00621C2E">
      <w:pgSz w:w="12240" w:h="15840"/>
      <w:pgMar w:top="720" w:right="432" w:bottom="720"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2C2C46"/>
    <w:rsid w:val="00001895"/>
    <w:rsid w:val="00002461"/>
    <w:rsid w:val="000032A2"/>
    <w:rsid w:val="00006079"/>
    <w:rsid w:val="0001040A"/>
    <w:rsid w:val="000107AE"/>
    <w:rsid w:val="00021503"/>
    <w:rsid w:val="00022A0E"/>
    <w:rsid w:val="00023CCE"/>
    <w:rsid w:val="0002516C"/>
    <w:rsid w:val="00026B86"/>
    <w:rsid w:val="00027B63"/>
    <w:rsid w:val="000306DC"/>
    <w:rsid w:val="00033BF3"/>
    <w:rsid w:val="00033D88"/>
    <w:rsid w:val="00037015"/>
    <w:rsid w:val="00045E4B"/>
    <w:rsid w:val="00047E1B"/>
    <w:rsid w:val="00063073"/>
    <w:rsid w:val="00063B81"/>
    <w:rsid w:val="00067670"/>
    <w:rsid w:val="0007072D"/>
    <w:rsid w:val="0007092F"/>
    <w:rsid w:val="00070A37"/>
    <w:rsid w:val="00072428"/>
    <w:rsid w:val="00075E34"/>
    <w:rsid w:val="000808D8"/>
    <w:rsid w:val="00080A6D"/>
    <w:rsid w:val="0008205C"/>
    <w:rsid w:val="000826DC"/>
    <w:rsid w:val="00084A96"/>
    <w:rsid w:val="00090FFF"/>
    <w:rsid w:val="00092469"/>
    <w:rsid w:val="0009261F"/>
    <w:rsid w:val="000934E8"/>
    <w:rsid w:val="00093625"/>
    <w:rsid w:val="00094885"/>
    <w:rsid w:val="0009584B"/>
    <w:rsid w:val="00096F74"/>
    <w:rsid w:val="000A1B2F"/>
    <w:rsid w:val="000A330B"/>
    <w:rsid w:val="000A3654"/>
    <w:rsid w:val="000A39A1"/>
    <w:rsid w:val="000A3ECA"/>
    <w:rsid w:val="000A41B6"/>
    <w:rsid w:val="000A5230"/>
    <w:rsid w:val="000A5F78"/>
    <w:rsid w:val="000A5FFE"/>
    <w:rsid w:val="000B2F91"/>
    <w:rsid w:val="000C3690"/>
    <w:rsid w:val="000C51FA"/>
    <w:rsid w:val="000C575C"/>
    <w:rsid w:val="000C5CC8"/>
    <w:rsid w:val="000C5E24"/>
    <w:rsid w:val="000C5E5D"/>
    <w:rsid w:val="000C6389"/>
    <w:rsid w:val="000D43CA"/>
    <w:rsid w:val="000E105C"/>
    <w:rsid w:val="000E574F"/>
    <w:rsid w:val="000E63BA"/>
    <w:rsid w:val="000E7967"/>
    <w:rsid w:val="000F2944"/>
    <w:rsid w:val="000F36FE"/>
    <w:rsid w:val="000F3E88"/>
    <w:rsid w:val="000F4567"/>
    <w:rsid w:val="000F5886"/>
    <w:rsid w:val="00100AAB"/>
    <w:rsid w:val="001032DD"/>
    <w:rsid w:val="00105F9A"/>
    <w:rsid w:val="001067CA"/>
    <w:rsid w:val="00110067"/>
    <w:rsid w:val="001135B6"/>
    <w:rsid w:val="001238C2"/>
    <w:rsid w:val="00125C30"/>
    <w:rsid w:val="00127547"/>
    <w:rsid w:val="00131051"/>
    <w:rsid w:val="00131E25"/>
    <w:rsid w:val="00137559"/>
    <w:rsid w:val="00140EBB"/>
    <w:rsid w:val="0014324F"/>
    <w:rsid w:val="0014389A"/>
    <w:rsid w:val="00143E96"/>
    <w:rsid w:val="00145F4C"/>
    <w:rsid w:val="00146281"/>
    <w:rsid w:val="001465AB"/>
    <w:rsid w:val="001468DE"/>
    <w:rsid w:val="00147F10"/>
    <w:rsid w:val="001559DD"/>
    <w:rsid w:val="001609EE"/>
    <w:rsid w:val="00163F06"/>
    <w:rsid w:val="00165699"/>
    <w:rsid w:val="00166D54"/>
    <w:rsid w:val="001677C1"/>
    <w:rsid w:val="0017066C"/>
    <w:rsid w:val="00175361"/>
    <w:rsid w:val="00180AD5"/>
    <w:rsid w:val="001844DA"/>
    <w:rsid w:val="0018542C"/>
    <w:rsid w:val="00195BF8"/>
    <w:rsid w:val="001A10B9"/>
    <w:rsid w:val="001B3BAD"/>
    <w:rsid w:val="001B5AEC"/>
    <w:rsid w:val="001B60BB"/>
    <w:rsid w:val="001C25E4"/>
    <w:rsid w:val="001C310B"/>
    <w:rsid w:val="001C388B"/>
    <w:rsid w:val="001C546E"/>
    <w:rsid w:val="001C593C"/>
    <w:rsid w:val="001C6580"/>
    <w:rsid w:val="001C7323"/>
    <w:rsid w:val="001C7854"/>
    <w:rsid w:val="001D1EA1"/>
    <w:rsid w:val="001D6054"/>
    <w:rsid w:val="001D7176"/>
    <w:rsid w:val="001F10F9"/>
    <w:rsid w:val="001F26AB"/>
    <w:rsid w:val="001F2CDA"/>
    <w:rsid w:val="001F7849"/>
    <w:rsid w:val="0020035E"/>
    <w:rsid w:val="0020372D"/>
    <w:rsid w:val="00204CFF"/>
    <w:rsid w:val="00205D09"/>
    <w:rsid w:val="002078B7"/>
    <w:rsid w:val="0021186E"/>
    <w:rsid w:val="00211FD3"/>
    <w:rsid w:val="00217190"/>
    <w:rsid w:val="002214BA"/>
    <w:rsid w:val="00222739"/>
    <w:rsid w:val="00222D02"/>
    <w:rsid w:val="00223BF4"/>
    <w:rsid w:val="00230F60"/>
    <w:rsid w:val="0023312F"/>
    <w:rsid w:val="002376FB"/>
    <w:rsid w:val="00244605"/>
    <w:rsid w:val="00247A94"/>
    <w:rsid w:val="002523F1"/>
    <w:rsid w:val="002544A9"/>
    <w:rsid w:val="00254A97"/>
    <w:rsid w:val="0025612D"/>
    <w:rsid w:val="0025708E"/>
    <w:rsid w:val="00261C20"/>
    <w:rsid w:val="00263A4C"/>
    <w:rsid w:val="00264A00"/>
    <w:rsid w:val="00266FA5"/>
    <w:rsid w:val="00267429"/>
    <w:rsid w:val="00267CEB"/>
    <w:rsid w:val="00270B25"/>
    <w:rsid w:val="00270EAD"/>
    <w:rsid w:val="00272143"/>
    <w:rsid w:val="00274AB3"/>
    <w:rsid w:val="00281979"/>
    <w:rsid w:val="002826C7"/>
    <w:rsid w:val="00282F34"/>
    <w:rsid w:val="0028303D"/>
    <w:rsid w:val="00283328"/>
    <w:rsid w:val="0028371A"/>
    <w:rsid w:val="00284451"/>
    <w:rsid w:val="002875B5"/>
    <w:rsid w:val="00287650"/>
    <w:rsid w:val="00287C36"/>
    <w:rsid w:val="00290EDF"/>
    <w:rsid w:val="00290EFD"/>
    <w:rsid w:val="002924F3"/>
    <w:rsid w:val="00297F3C"/>
    <w:rsid w:val="002A2307"/>
    <w:rsid w:val="002A3046"/>
    <w:rsid w:val="002B0CB9"/>
    <w:rsid w:val="002B1137"/>
    <w:rsid w:val="002B16D6"/>
    <w:rsid w:val="002B4561"/>
    <w:rsid w:val="002B71BD"/>
    <w:rsid w:val="002C2659"/>
    <w:rsid w:val="002C2C46"/>
    <w:rsid w:val="002C2CBD"/>
    <w:rsid w:val="002C3E9D"/>
    <w:rsid w:val="002C4FD0"/>
    <w:rsid w:val="002D1C6C"/>
    <w:rsid w:val="002D1D0A"/>
    <w:rsid w:val="002D39AF"/>
    <w:rsid w:val="002D4554"/>
    <w:rsid w:val="002D4EAF"/>
    <w:rsid w:val="002E6E1D"/>
    <w:rsid w:val="002F0067"/>
    <w:rsid w:val="002F0392"/>
    <w:rsid w:val="002F2FC5"/>
    <w:rsid w:val="002F5667"/>
    <w:rsid w:val="002F614B"/>
    <w:rsid w:val="003027CB"/>
    <w:rsid w:val="00303E7A"/>
    <w:rsid w:val="003065AE"/>
    <w:rsid w:val="00306D3B"/>
    <w:rsid w:val="00310074"/>
    <w:rsid w:val="003110A1"/>
    <w:rsid w:val="003122D9"/>
    <w:rsid w:val="00314A5E"/>
    <w:rsid w:val="00314B16"/>
    <w:rsid w:val="00316EDE"/>
    <w:rsid w:val="003205B3"/>
    <w:rsid w:val="00331DF2"/>
    <w:rsid w:val="00331E2B"/>
    <w:rsid w:val="0033234A"/>
    <w:rsid w:val="00332B77"/>
    <w:rsid w:val="003343E6"/>
    <w:rsid w:val="00335B15"/>
    <w:rsid w:val="00336479"/>
    <w:rsid w:val="00337E02"/>
    <w:rsid w:val="00340DFD"/>
    <w:rsid w:val="00341A85"/>
    <w:rsid w:val="00341C32"/>
    <w:rsid w:val="00341E85"/>
    <w:rsid w:val="0035193E"/>
    <w:rsid w:val="0035295C"/>
    <w:rsid w:val="003552A5"/>
    <w:rsid w:val="003553AC"/>
    <w:rsid w:val="00356F1A"/>
    <w:rsid w:val="00362471"/>
    <w:rsid w:val="0036343F"/>
    <w:rsid w:val="00363819"/>
    <w:rsid w:val="00363AD1"/>
    <w:rsid w:val="00366795"/>
    <w:rsid w:val="00367921"/>
    <w:rsid w:val="00374537"/>
    <w:rsid w:val="0038086E"/>
    <w:rsid w:val="00385860"/>
    <w:rsid w:val="003921C0"/>
    <w:rsid w:val="00392E4D"/>
    <w:rsid w:val="0039317C"/>
    <w:rsid w:val="003950A7"/>
    <w:rsid w:val="00395644"/>
    <w:rsid w:val="00395FF0"/>
    <w:rsid w:val="00396B35"/>
    <w:rsid w:val="003A0586"/>
    <w:rsid w:val="003A3BA9"/>
    <w:rsid w:val="003A7EE4"/>
    <w:rsid w:val="003B1E83"/>
    <w:rsid w:val="003B48F2"/>
    <w:rsid w:val="003B4A1E"/>
    <w:rsid w:val="003B7149"/>
    <w:rsid w:val="003C1D75"/>
    <w:rsid w:val="003C44B3"/>
    <w:rsid w:val="003D00C0"/>
    <w:rsid w:val="003D2EB2"/>
    <w:rsid w:val="003D358F"/>
    <w:rsid w:val="003D45FE"/>
    <w:rsid w:val="003D6D35"/>
    <w:rsid w:val="003E72DD"/>
    <w:rsid w:val="003F40A6"/>
    <w:rsid w:val="003F72B0"/>
    <w:rsid w:val="00400176"/>
    <w:rsid w:val="00403E32"/>
    <w:rsid w:val="00406932"/>
    <w:rsid w:val="00410924"/>
    <w:rsid w:val="00412916"/>
    <w:rsid w:val="004151E3"/>
    <w:rsid w:val="004201EF"/>
    <w:rsid w:val="004262DA"/>
    <w:rsid w:val="004264D1"/>
    <w:rsid w:val="00427E65"/>
    <w:rsid w:val="00431328"/>
    <w:rsid w:val="0043390F"/>
    <w:rsid w:val="00433ED6"/>
    <w:rsid w:val="00436A63"/>
    <w:rsid w:val="00440049"/>
    <w:rsid w:val="004414DA"/>
    <w:rsid w:val="00442E58"/>
    <w:rsid w:val="004430A1"/>
    <w:rsid w:val="004442DA"/>
    <w:rsid w:val="00445488"/>
    <w:rsid w:val="004465B5"/>
    <w:rsid w:val="004468F4"/>
    <w:rsid w:val="004511F2"/>
    <w:rsid w:val="00451458"/>
    <w:rsid w:val="00451FA6"/>
    <w:rsid w:val="00454287"/>
    <w:rsid w:val="00456099"/>
    <w:rsid w:val="00461C33"/>
    <w:rsid w:val="00462B6D"/>
    <w:rsid w:val="00463B27"/>
    <w:rsid w:val="00466C65"/>
    <w:rsid w:val="004709AB"/>
    <w:rsid w:val="004714A0"/>
    <w:rsid w:val="004755CF"/>
    <w:rsid w:val="0047668E"/>
    <w:rsid w:val="004769C8"/>
    <w:rsid w:val="00480B81"/>
    <w:rsid w:val="00482302"/>
    <w:rsid w:val="004824E4"/>
    <w:rsid w:val="00484F76"/>
    <w:rsid w:val="00491846"/>
    <w:rsid w:val="00494477"/>
    <w:rsid w:val="00497E76"/>
    <w:rsid w:val="004A220A"/>
    <w:rsid w:val="004A2214"/>
    <w:rsid w:val="004A288C"/>
    <w:rsid w:val="004A74DA"/>
    <w:rsid w:val="004B3391"/>
    <w:rsid w:val="004B379D"/>
    <w:rsid w:val="004B3F58"/>
    <w:rsid w:val="004B5BC2"/>
    <w:rsid w:val="004B5DDD"/>
    <w:rsid w:val="004B6F45"/>
    <w:rsid w:val="004B764C"/>
    <w:rsid w:val="004B7D39"/>
    <w:rsid w:val="004C21A4"/>
    <w:rsid w:val="004C251C"/>
    <w:rsid w:val="004C7F8D"/>
    <w:rsid w:val="004D1991"/>
    <w:rsid w:val="004D21C5"/>
    <w:rsid w:val="004E051E"/>
    <w:rsid w:val="004E0776"/>
    <w:rsid w:val="004E2CF8"/>
    <w:rsid w:val="004E2E25"/>
    <w:rsid w:val="004E2E62"/>
    <w:rsid w:val="004E4EE1"/>
    <w:rsid w:val="004E5720"/>
    <w:rsid w:val="004E625B"/>
    <w:rsid w:val="004E7BE8"/>
    <w:rsid w:val="004F10F5"/>
    <w:rsid w:val="0050244E"/>
    <w:rsid w:val="00505012"/>
    <w:rsid w:val="00514EEA"/>
    <w:rsid w:val="00516BE0"/>
    <w:rsid w:val="00523B78"/>
    <w:rsid w:val="00525505"/>
    <w:rsid w:val="005269BD"/>
    <w:rsid w:val="0053099E"/>
    <w:rsid w:val="00532331"/>
    <w:rsid w:val="00540DDA"/>
    <w:rsid w:val="00541495"/>
    <w:rsid w:val="00543E34"/>
    <w:rsid w:val="005456C9"/>
    <w:rsid w:val="00551DA1"/>
    <w:rsid w:val="00551F1E"/>
    <w:rsid w:val="00552431"/>
    <w:rsid w:val="00553E87"/>
    <w:rsid w:val="005613C6"/>
    <w:rsid w:val="00563E05"/>
    <w:rsid w:val="00565624"/>
    <w:rsid w:val="005673B0"/>
    <w:rsid w:val="00567BC8"/>
    <w:rsid w:val="0057087C"/>
    <w:rsid w:val="00573219"/>
    <w:rsid w:val="005752D7"/>
    <w:rsid w:val="005753E6"/>
    <w:rsid w:val="005754FA"/>
    <w:rsid w:val="005756B9"/>
    <w:rsid w:val="00577FDD"/>
    <w:rsid w:val="00580D43"/>
    <w:rsid w:val="005822B8"/>
    <w:rsid w:val="005843D1"/>
    <w:rsid w:val="00587A68"/>
    <w:rsid w:val="00592D34"/>
    <w:rsid w:val="005933FC"/>
    <w:rsid w:val="0059390B"/>
    <w:rsid w:val="00594860"/>
    <w:rsid w:val="00595828"/>
    <w:rsid w:val="0059622C"/>
    <w:rsid w:val="005A16D7"/>
    <w:rsid w:val="005A261C"/>
    <w:rsid w:val="005A37A8"/>
    <w:rsid w:val="005A4192"/>
    <w:rsid w:val="005A5353"/>
    <w:rsid w:val="005A57E7"/>
    <w:rsid w:val="005A5D4C"/>
    <w:rsid w:val="005A73A9"/>
    <w:rsid w:val="005A79ED"/>
    <w:rsid w:val="005B0197"/>
    <w:rsid w:val="005B3A57"/>
    <w:rsid w:val="005B420B"/>
    <w:rsid w:val="005B58CA"/>
    <w:rsid w:val="005B5AA5"/>
    <w:rsid w:val="005C497B"/>
    <w:rsid w:val="005C6FB1"/>
    <w:rsid w:val="005C70B3"/>
    <w:rsid w:val="005C75D6"/>
    <w:rsid w:val="005D1AEC"/>
    <w:rsid w:val="005D3543"/>
    <w:rsid w:val="005D4DA7"/>
    <w:rsid w:val="005E1B20"/>
    <w:rsid w:val="005E48D8"/>
    <w:rsid w:val="005E66D4"/>
    <w:rsid w:val="005E7D64"/>
    <w:rsid w:val="005F106C"/>
    <w:rsid w:val="005F39D2"/>
    <w:rsid w:val="005F5131"/>
    <w:rsid w:val="005F522F"/>
    <w:rsid w:val="00602DF4"/>
    <w:rsid w:val="00604F53"/>
    <w:rsid w:val="00605083"/>
    <w:rsid w:val="00606376"/>
    <w:rsid w:val="00607EE7"/>
    <w:rsid w:val="00611A2B"/>
    <w:rsid w:val="0061352C"/>
    <w:rsid w:val="0061474F"/>
    <w:rsid w:val="00621B77"/>
    <w:rsid w:val="00621C2E"/>
    <w:rsid w:val="00625DA8"/>
    <w:rsid w:val="006261CB"/>
    <w:rsid w:val="00627029"/>
    <w:rsid w:val="0062722E"/>
    <w:rsid w:val="0063139D"/>
    <w:rsid w:val="00633AD3"/>
    <w:rsid w:val="0063488E"/>
    <w:rsid w:val="00634C17"/>
    <w:rsid w:val="0063502C"/>
    <w:rsid w:val="0063618F"/>
    <w:rsid w:val="00636865"/>
    <w:rsid w:val="00640175"/>
    <w:rsid w:val="00640315"/>
    <w:rsid w:val="00642EBD"/>
    <w:rsid w:val="00643B2B"/>
    <w:rsid w:val="00644300"/>
    <w:rsid w:val="006443DB"/>
    <w:rsid w:val="00645301"/>
    <w:rsid w:val="006456B9"/>
    <w:rsid w:val="00651E86"/>
    <w:rsid w:val="00653AFA"/>
    <w:rsid w:val="00654F23"/>
    <w:rsid w:val="00656AA6"/>
    <w:rsid w:val="0065765E"/>
    <w:rsid w:val="00663BEC"/>
    <w:rsid w:val="00672B44"/>
    <w:rsid w:val="00673D64"/>
    <w:rsid w:val="0067677D"/>
    <w:rsid w:val="00680ED7"/>
    <w:rsid w:val="0068215F"/>
    <w:rsid w:val="006830DC"/>
    <w:rsid w:val="00684CE6"/>
    <w:rsid w:val="0068644F"/>
    <w:rsid w:val="006875BB"/>
    <w:rsid w:val="006930BC"/>
    <w:rsid w:val="00693782"/>
    <w:rsid w:val="00694FE4"/>
    <w:rsid w:val="006958CE"/>
    <w:rsid w:val="00696B20"/>
    <w:rsid w:val="00697BCF"/>
    <w:rsid w:val="006A0925"/>
    <w:rsid w:val="006A4C09"/>
    <w:rsid w:val="006A6B8C"/>
    <w:rsid w:val="006A73E6"/>
    <w:rsid w:val="006B00F9"/>
    <w:rsid w:val="006B02FE"/>
    <w:rsid w:val="006B0FB1"/>
    <w:rsid w:val="006B13F6"/>
    <w:rsid w:val="006B3ED0"/>
    <w:rsid w:val="006C2F49"/>
    <w:rsid w:val="006C3728"/>
    <w:rsid w:val="006C3FFE"/>
    <w:rsid w:val="006C450E"/>
    <w:rsid w:val="006C45B3"/>
    <w:rsid w:val="006C561A"/>
    <w:rsid w:val="006C59D9"/>
    <w:rsid w:val="006C60B3"/>
    <w:rsid w:val="006D039C"/>
    <w:rsid w:val="006D055E"/>
    <w:rsid w:val="006D2AF7"/>
    <w:rsid w:val="006D4760"/>
    <w:rsid w:val="006D5F4E"/>
    <w:rsid w:val="006D697C"/>
    <w:rsid w:val="006E00A9"/>
    <w:rsid w:val="006E562E"/>
    <w:rsid w:val="006E658B"/>
    <w:rsid w:val="006F0B94"/>
    <w:rsid w:val="006F0D63"/>
    <w:rsid w:val="006F2DF7"/>
    <w:rsid w:val="006F3568"/>
    <w:rsid w:val="006F47ED"/>
    <w:rsid w:val="006F50B8"/>
    <w:rsid w:val="007047AA"/>
    <w:rsid w:val="00706D04"/>
    <w:rsid w:val="00712CA4"/>
    <w:rsid w:val="007159ED"/>
    <w:rsid w:val="00716740"/>
    <w:rsid w:val="007217D6"/>
    <w:rsid w:val="00724057"/>
    <w:rsid w:val="00724512"/>
    <w:rsid w:val="0072525D"/>
    <w:rsid w:val="00727A59"/>
    <w:rsid w:val="00730EDF"/>
    <w:rsid w:val="0073747A"/>
    <w:rsid w:val="0074157F"/>
    <w:rsid w:val="00741745"/>
    <w:rsid w:val="00742B74"/>
    <w:rsid w:val="007451C7"/>
    <w:rsid w:val="0074692C"/>
    <w:rsid w:val="0075104D"/>
    <w:rsid w:val="007537BF"/>
    <w:rsid w:val="00757409"/>
    <w:rsid w:val="0076782D"/>
    <w:rsid w:val="0077271E"/>
    <w:rsid w:val="00776CC9"/>
    <w:rsid w:val="00782A09"/>
    <w:rsid w:val="0078398F"/>
    <w:rsid w:val="0078721B"/>
    <w:rsid w:val="0079196B"/>
    <w:rsid w:val="0079214B"/>
    <w:rsid w:val="00792585"/>
    <w:rsid w:val="0079551F"/>
    <w:rsid w:val="007964BC"/>
    <w:rsid w:val="007A204F"/>
    <w:rsid w:val="007A3284"/>
    <w:rsid w:val="007A75AE"/>
    <w:rsid w:val="007B1BB3"/>
    <w:rsid w:val="007B28F1"/>
    <w:rsid w:val="007B6FB9"/>
    <w:rsid w:val="007B771C"/>
    <w:rsid w:val="007C0070"/>
    <w:rsid w:val="007C1257"/>
    <w:rsid w:val="007C1FBA"/>
    <w:rsid w:val="007C3A02"/>
    <w:rsid w:val="007C5BFA"/>
    <w:rsid w:val="007C6F1C"/>
    <w:rsid w:val="007D09AF"/>
    <w:rsid w:val="007D3D48"/>
    <w:rsid w:val="007D4647"/>
    <w:rsid w:val="007E1B7C"/>
    <w:rsid w:val="007E6E9A"/>
    <w:rsid w:val="007F2A02"/>
    <w:rsid w:val="007F2EFA"/>
    <w:rsid w:val="007F342F"/>
    <w:rsid w:val="007F63E6"/>
    <w:rsid w:val="007F64AD"/>
    <w:rsid w:val="007F7E5F"/>
    <w:rsid w:val="00801F5F"/>
    <w:rsid w:val="00805335"/>
    <w:rsid w:val="008065E7"/>
    <w:rsid w:val="00812AE8"/>
    <w:rsid w:val="00814B52"/>
    <w:rsid w:val="00815598"/>
    <w:rsid w:val="0082312F"/>
    <w:rsid w:val="00827955"/>
    <w:rsid w:val="00833064"/>
    <w:rsid w:val="00834D7D"/>
    <w:rsid w:val="00840241"/>
    <w:rsid w:val="00844C55"/>
    <w:rsid w:val="00853951"/>
    <w:rsid w:val="008553DB"/>
    <w:rsid w:val="008569EF"/>
    <w:rsid w:val="0085704F"/>
    <w:rsid w:val="00871FED"/>
    <w:rsid w:val="00872517"/>
    <w:rsid w:val="00873879"/>
    <w:rsid w:val="00875D01"/>
    <w:rsid w:val="00877517"/>
    <w:rsid w:val="008808FA"/>
    <w:rsid w:val="0088243C"/>
    <w:rsid w:val="00885357"/>
    <w:rsid w:val="008855F9"/>
    <w:rsid w:val="008865C1"/>
    <w:rsid w:val="008868E6"/>
    <w:rsid w:val="00891801"/>
    <w:rsid w:val="00894E85"/>
    <w:rsid w:val="00894FFE"/>
    <w:rsid w:val="0089574F"/>
    <w:rsid w:val="008A1DA7"/>
    <w:rsid w:val="008A3FD2"/>
    <w:rsid w:val="008B23FE"/>
    <w:rsid w:val="008B2D4F"/>
    <w:rsid w:val="008B2E40"/>
    <w:rsid w:val="008B6E8D"/>
    <w:rsid w:val="008B74E6"/>
    <w:rsid w:val="008C0DEB"/>
    <w:rsid w:val="008C18EB"/>
    <w:rsid w:val="008C1FE3"/>
    <w:rsid w:val="008C2B21"/>
    <w:rsid w:val="008C315B"/>
    <w:rsid w:val="008C6FF7"/>
    <w:rsid w:val="008D03DA"/>
    <w:rsid w:val="008D30E8"/>
    <w:rsid w:val="008D6ADE"/>
    <w:rsid w:val="008E02ED"/>
    <w:rsid w:val="008E05CA"/>
    <w:rsid w:val="008E24D8"/>
    <w:rsid w:val="008E3AAC"/>
    <w:rsid w:val="008E5620"/>
    <w:rsid w:val="008E5CE2"/>
    <w:rsid w:val="008F52D8"/>
    <w:rsid w:val="008F5BA4"/>
    <w:rsid w:val="0090219A"/>
    <w:rsid w:val="00905C25"/>
    <w:rsid w:val="00910416"/>
    <w:rsid w:val="00912071"/>
    <w:rsid w:val="00913206"/>
    <w:rsid w:val="00913C45"/>
    <w:rsid w:val="00920992"/>
    <w:rsid w:val="00920FF4"/>
    <w:rsid w:val="00921A4B"/>
    <w:rsid w:val="0092505F"/>
    <w:rsid w:val="0092597C"/>
    <w:rsid w:val="0092740F"/>
    <w:rsid w:val="00934CE4"/>
    <w:rsid w:val="0094233B"/>
    <w:rsid w:val="00943628"/>
    <w:rsid w:val="00943652"/>
    <w:rsid w:val="009437CC"/>
    <w:rsid w:val="009476A0"/>
    <w:rsid w:val="00947CC1"/>
    <w:rsid w:val="00952449"/>
    <w:rsid w:val="00956179"/>
    <w:rsid w:val="00956F45"/>
    <w:rsid w:val="0096046F"/>
    <w:rsid w:val="00960494"/>
    <w:rsid w:val="00960619"/>
    <w:rsid w:val="0096784B"/>
    <w:rsid w:val="009703CE"/>
    <w:rsid w:val="00970E55"/>
    <w:rsid w:val="00974018"/>
    <w:rsid w:val="009758E2"/>
    <w:rsid w:val="00977B43"/>
    <w:rsid w:val="00977E2B"/>
    <w:rsid w:val="00981D88"/>
    <w:rsid w:val="00981F72"/>
    <w:rsid w:val="00982741"/>
    <w:rsid w:val="00983998"/>
    <w:rsid w:val="00987966"/>
    <w:rsid w:val="00991904"/>
    <w:rsid w:val="00992A24"/>
    <w:rsid w:val="009938E7"/>
    <w:rsid w:val="00994BC7"/>
    <w:rsid w:val="009A2C3C"/>
    <w:rsid w:val="009B1523"/>
    <w:rsid w:val="009B170D"/>
    <w:rsid w:val="009B382C"/>
    <w:rsid w:val="009B40E5"/>
    <w:rsid w:val="009B7E43"/>
    <w:rsid w:val="009C7ED6"/>
    <w:rsid w:val="009D0F84"/>
    <w:rsid w:val="009D26D7"/>
    <w:rsid w:val="009D3056"/>
    <w:rsid w:val="009D53BA"/>
    <w:rsid w:val="009D7454"/>
    <w:rsid w:val="009E1BEE"/>
    <w:rsid w:val="009F79AA"/>
    <w:rsid w:val="00A00DD3"/>
    <w:rsid w:val="00A03F3B"/>
    <w:rsid w:val="00A03FCE"/>
    <w:rsid w:val="00A062D9"/>
    <w:rsid w:val="00A06363"/>
    <w:rsid w:val="00A14C80"/>
    <w:rsid w:val="00A31A60"/>
    <w:rsid w:val="00A32606"/>
    <w:rsid w:val="00A33A92"/>
    <w:rsid w:val="00A42F3A"/>
    <w:rsid w:val="00A4311E"/>
    <w:rsid w:val="00A43C0A"/>
    <w:rsid w:val="00A454DD"/>
    <w:rsid w:val="00A45A01"/>
    <w:rsid w:val="00A502DB"/>
    <w:rsid w:val="00A55DD2"/>
    <w:rsid w:val="00A63DDD"/>
    <w:rsid w:val="00A65F64"/>
    <w:rsid w:val="00A6605D"/>
    <w:rsid w:val="00A71176"/>
    <w:rsid w:val="00A71D74"/>
    <w:rsid w:val="00A72F7A"/>
    <w:rsid w:val="00A77350"/>
    <w:rsid w:val="00A827B2"/>
    <w:rsid w:val="00A84B56"/>
    <w:rsid w:val="00A854FB"/>
    <w:rsid w:val="00A860CD"/>
    <w:rsid w:val="00A86F0D"/>
    <w:rsid w:val="00A87AF7"/>
    <w:rsid w:val="00A9699E"/>
    <w:rsid w:val="00AA3DC7"/>
    <w:rsid w:val="00AA4316"/>
    <w:rsid w:val="00AA52F9"/>
    <w:rsid w:val="00AA7D09"/>
    <w:rsid w:val="00AB0B7E"/>
    <w:rsid w:val="00AB0CDD"/>
    <w:rsid w:val="00AC4303"/>
    <w:rsid w:val="00AC44EA"/>
    <w:rsid w:val="00AC4618"/>
    <w:rsid w:val="00AC5DC9"/>
    <w:rsid w:val="00AC641A"/>
    <w:rsid w:val="00AC7025"/>
    <w:rsid w:val="00AD2B56"/>
    <w:rsid w:val="00AD4661"/>
    <w:rsid w:val="00AD5741"/>
    <w:rsid w:val="00AD72C0"/>
    <w:rsid w:val="00AE094B"/>
    <w:rsid w:val="00AE0A4F"/>
    <w:rsid w:val="00AE4D8E"/>
    <w:rsid w:val="00AF6293"/>
    <w:rsid w:val="00B0259A"/>
    <w:rsid w:val="00B036CD"/>
    <w:rsid w:val="00B052C5"/>
    <w:rsid w:val="00B06CCA"/>
    <w:rsid w:val="00B07544"/>
    <w:rsid w:val="00B11B0C"/>
    <w:rsid w:val="00B15264"/>
    <w:rsid w:val="00B2160F"/>
    <w:rsid w:val="00B22199"/>
    <w:rsid w:val="00B22A5B"/>
    <w:rsid w:val="00B22CEF"/>
    <w:rsid w:val="00B25EF6"/>
    <w:rsid w:val="00B27146"/>
    <w:rsid w:val="00B27AC1"/>
    <w:rsid w:val="00B314D8"/>
    <w:rsid w:val="00B314F7"/>
    <w:rsid w:val="00B33812"/>
    <w:rsid w:val="00B35804"/>
    <w:rsid w:val="00B366BF"/>
    <w:rsid w:val="00B36FFA"/>
    <w:rsid w:val="00B427D2"/>
    <w:rsid w:val="00B44738"/>
    <w:rsid w:val="00B46E20"/>
    <w:rsid w:val="00B47A81"/>
    <w:rsid w:val="00B51A7B"/>
    <w:rsid w:val="00B54E06"/>
    <w:rsid w:val="00B55F18"/>
    <w:rsid w:val="00B56E67"/>
    <w:rsid w:val="00B5720A"/>
    <w:rsid w:val="00B60CC2"/>
    <w:rsid w:val="00B6754D"/>
    <w:rsid w:val="00B67CFD"/>
    <w:rsid w:val="00B766B2"/>
    <w:rsid w:val="00B839D7"/>
    <w:rsid w:val="00B93BB5"/>
    <w:rsid w:val="00B94B1A"/>
    <w:rsid w:val="00B95666"/>
    <w:rsid w:val="00BA0DC3"/>
    <w:rsid w:val="00BA15B7"/>
    <w:rsid w:val="00BA1892"/>
    <w:rsid w:val="00BA445B"/>
    <w:rsid w:val="00BA6687"/>
    <w:rsid w:val="00BB17C7"/>
    <w:rsid w:val="00BB1C44"/>
    <w:rsid w:val="00BB2F98"/>
    <w:rsid w:val="00BB30AA"/>
    <w:rsid w:val="00BB6686"/>
    <w:rsid w:val="00BC002B"/>
    <w:rsid w:val="00BC1AFA"/>
    <w:rsid w:val="00BC27CE"/>
    <w:rsid w:val="00BC5202"/>
    <w:rsid w:val="00BC53CF"/>
    <w:rsid w:val="00BD0FEB"/>
    <w:rsid w:val="00BD135C"/>
    <w:rsid w:val="00BD1D3C"/>
    <w:rsid w:val="00BD1FD6"/>
    <w:rsid w:val="00BD4079"/>
    <w:rsid w:val="00BE0D62"/>
    <w:rsid w:val="00BE1932"/>
    <w:rsid w:val="00BE25E7"/>
    <w:rsid w:val="00BE268A"/>
    <w:rsid w:val="00BE348E"/>
    <w:rsid w:val="00BE4144"/>
    <w:rsid w:val="00BE4F0D"/>
    <w:rsid w:val="00BE5479"/>
    <w:rsid w:val="00BE5E14"/>
    <w:rsid w:val="00BE61EE"/>
    <w:rsid w:val="00BE6D91"/>
    <w:rsid w:val="00BF0A7F"/>
    <w:rsid w:val="00BF369C"/>
    <w:rsid w:val="00BF5365"/>
    <w:rsid w:val="00BF5462"/>
    <w:rsid w:val="00BF5DBA"/>
    <w:rsid w:val="00C004BF"/>
    <w:rsid w:val="00C011A3"/>
    <w:rsid w:val="00C06AD1"/>
    <w:rsid w:val="00C1176C"/>
    <w:rsid w:val="00C14F05"/>
    <w:rsid w:val="00C16172"/>
    <w:rsid w:val="00C176C1"/>
    <w:rsid w:val="00C22979"/>
    <w:rsid w:val="00C23BB1"/>
    <w:rsid w:val="00C27CA9"/>
    <w:rsid w:val="00C31F10"/>
    <w:rsid w:val="00C35F78"/>
    <w:rsid w:val="00C37032"/>
    <w:rsid w:val="00C436BE"/>
    <w:rsid w:val="00C439AF"/>
    <w:rsid w:val="00C4412B"/>
    <w:rsid w:val="00C460ED"/>
    <w:rsid w:val="00C5289D"/>
    <w:rsid w:val="00C60004"/>
    <w:rsid w:val="00C6035D"/>
    <w:rsid w:val="00C6109F"/>
    <w:rsid w:val="00C62719"/>
    <w:rsid w:val="00C65D96"/>
    <w:rsid w:val="00C66029"/>
    <w:rsid w:val="00C7049D"/>
    <w:rsid w:val="00C70D82"/>
    <w:rsid w:val="00C767BA"/>
    <w:rsid w:val="00C82D54"/>
    <w:rsid w:val="00C83F02"/>
    <w:rsid w:val="00C853D2"/>
    <w:rsid w:val="00C86C93"/>
    <w:rsid w:val="00C91088"/>
    <w:rsid w:val="00C927C8"/>
    <w:rsid w:val="00C95B9B"/>
    <w:rsid w:val="00C96B78"/>
    <w:rsid w:val="00C97997"/>
    <w:rsid w:val="00CA1AD0"/>
    <w:rsid w:val="00CA28A4"/>
    <w:rsid w:val="00CA6834"/>
    <w:rsid w:val="00CA6EBB"/>
    <w:rsid w:val="00CA758F"/>
    <w:rsid w:val="00CA7A30"/>
    <w:rsid w:val="00CB1CBF"/>
    <w:rsid w:val="00CB2979"/>
    <w:rsid w:val="00CB4B0C"/>
    <w:rsid w:val="00CC37D2"/>
    <w:rsid w:val="00CC5CEA"/>
    <w:rsid w:val="00CC62B8"/>
    <w:rsid w:val="00CD3135"/>
    <w:rsid w:val="00CD78C0"/>
    <w:rsid w:val="00CE2D2B"/>
    <w:rsid w:val="00CE4F60"/>
    <w:rsid w:val="00CF1B5A"/>
    <w:rsid w:val="00CF3C20"/>
    <w:rsid w:val="00CF4C54"/>
    <w:rsid w:val="00CF78DB"/>
    <w:rsid w:val="00D00C07"/>
    <w:rsid w:val="00D035DD"/>
    <w:rsid w:val="00D03DD3"/>
    <w:rsid w:val="00D041C0"/>
    <w:rsid w:val="00D059C6"/>
    <w:rsid w:val="00D05A9E"/>
    <w:rsid w:val="00D05ADD"/>
    <w:rsid w:val="00D062BF"/>
    <w:rsid w:val="00D06E92"/>
    <w:rsid w:val="00D132DF"/>
    <w:rsid w:val="00D14065"/>
    <w:rsid w:val="00D1577D"/>
    <w:rsid w:val="00D16062"/>
    <w:rsid w:val="00D162EC"/>
    <w:rsid w:val="00D2103C"/>
    <w:rsid w:val="00D211C0"/>
    <w:rsid w:val="00D21E2C"/>
    <w:rsid w:val="00D2328A"/>
    <w:rsid w:val="00D24863"/>
    <w:rsid w:val="00D25709"/>
    <w:rsid w:val="00D265D7"/>
    <w:rsid w:val="00D27990"/>
    <w:rsid w:val="00D314C0"/>
    <w:rsid w:val="00D3178F"/>
    <w:rsid w:val="00D31DD0"/>
    <w:rsid w:val="00D32418"/>
    <w:rsid w:val="00D33BAD"/>
    <w:rsid w:val="00D33BCC"/>
    <w:rsid w:val="00D34127"/>
    <w:rsid w:val="00D35521"/>
    <w:rsid w:val="00D4006F"/>
    <w:rsid w:val="00D447C5"/>
    <w:rsid w:val="00D45502"/>
    <w:rsid w:val="00D4641A"/>
    <w:rsid w:val="00D47E2B"/>
    <w:rsid w:val="00D47FB4"/>
    <w:rsid w:val="00D5444C"/>
    <w:rsid w:val="00D54BEB"/>
    <w:rsid w:val="00D61CD9"/>
    <w:rsid w:val="00D648B3"/>
    <w:rsid w:val="00D65F94"/>
    <w:rsid w:val="00D66EE2"/>
    <w:rsid w:val="00D670ED"/>
    <w:rsid w:val="00D72207"/>
    <w:rsid w:val="00D74B80"/>
    <w:rsid w:val="00D75B20"/>
    <w:rsid w:val="00D7672E"/>
    <w:rsid w:val="00D767AA"/>
    <w:rsid w:val="00D76881"/>
    <w:rsid w:val="00D77534"/>
    <w:rsid w:val="00D77C6D"/>
    <w:rsid w:val="00D80D4A"/>
    <w:rsid w:val="00D81F94"/>
    <w:rsid w:val="00D83DBD"/>
    <w:rsid w:val="00D8687F"/>
    <w:rsid w:val="00D90A42"/>
    <w:rsid w:val="00D923C0"/>
    <w:rsid w:val="00D94660"/>
    <w:rsid w:val="00D94C5E"/>
    <w:rsid w:val="00D96BD9"/>
    <w:rsid w:val="00DA3283"/>
    <w:rsid w:val="00DA60C8"/>
    <w:rsid w:val="00DA6CA2"/>
    <w:rsid w:val="00DA6D91"/>
    <w:rsid w:val="00DB0236"/>
    <w:rsid w:val="00DB0DB3"/>
    <w:rsid w:val="00DB1E76"/>
    <w:rsid w:val="00DB40CB"/>
    <w:rsid w:val="00DB7289"/>
    <w:rsid w:val="00DB79C4"/>
    <w:rsid w:val="00DB7FAD"/>
    <w:rsid w:val="00DC24C2"/>
    <w:rsid w:val="00DC2E39"/>
    <w:rsid w:val="00DC4C42"/>
    <w:rsid w:val="00DC6C51"/>
    <w:rsid w:val="00DD1B1A"/>
    <w:rsid w:val="00DD2670"/>
    <w:rsid w:val="00DD670B"/>
    <w:rsid w:val="00DD7B14"/>
    <w:rsid w:val="00DE0766"/>
    <w:rsid w:val="00DE61F4"/>
    <w:rsid w:val="00DE6D96"/>
    <w:rsid w:val="00DE7BF1"/>
    <w:rsid w:val="00DF04AD"/>
    <w:rsid w:val="00DF2D2A"/>
    <w:rsid w:val="00DF2DDC"/>
    <w:rsid w:val="00DF2FA4"/>
    <w:rsid w:val="00DF3FCE"/>
    <w:rsid w:val="00DF6433"/>
    <w:rsid w:val="00DF7C6E"/>
    <w:rsid w:val="00DF7F11"/>
    <w:rsid w:val="00E06249"/>
    <w:rsid w:val="00E10AE5"/>
    <w:rsid w:val="00E10BC5"/>
    <w:rsid w:val="00E16EA7"/>
    <w:rsid w:val="00E16FB7"/>
    <w:rsid w:val="00E17956"/>
    <w:rsid w:val="00E248C9"/>
    <w:rsid w:val="00E31C75"/>
    <w:rsid w:val="00E32DB2"/>
    <w:rsid w:val="00E332FB"/>
    <w:rsid w:val="00E40712"/>
    <w:rsid w:val="00E409E7"/>
    <w:rsid w:val="00E4454A"/>
    <w:rsid w:val="00E46234"/>
    <w:rsid w:val="00E5156A"/>
    <w:rsid w:val="00E54B3A"/>
    <w:rsid w:val="00E60469"/>
    <w:rsid w:val="00E614C9"/>
    <w:rsid w:val="00E61763"/>
    <w:rsid w:val="00E61F0D"/>
    <w:rsid w:val="00E64703"/>
    <w:rsid w:val="00E6501D"/>
    <w:rsid w:val="00E654D3"/>
    <w:rsid w:val="00E65A78"/>
    <w:rsid w:val="00E6627D"/>
    <w:rsid w:val="00E6757C"/>
    <w:rsid w:val="00E72EDF"/>
    <w:rsid w:val="00E744FB"/>
    <w:rsid w:val="00E75105"/>
    <w:rsid w:val="00E77B3F"/>
    <w:rsid w:val="00E8153A"/>
    <w:rsid w:val="00E8283F"/>
    <w:rsid w:val="00E83143"/>
    <w:rsid w:val="00E83A51"/>
    <w:rsid w:val="00E858A8"/>
    <w:rsid w:val="00E8599E"/>
    <w:rsid w:val="00E860ED"/>
    <w:rsid w:val="00E93B13"/>
    <w:rsid w:val="00E9601F"/>
    <w:rsid w:val="00EA1DDE"/>
    <w:rsid w:val="00EA316D"/>
    <w:rsid w:val="00EB1D07"/>
    <w:rsid w:val="00EB2B61"/>
    <w:rsid w:val="00EB5198"/>
    <w:rsid w:val="00EC1386"/>
    <w:rsid w:val="00EC2414"/>
    <w:rsid w:val="00EC5B55"/>
    <w:rsid w:val="00EC5FE4"/>
    <w:rsid w:val="00ED02FC"/>
    <w:rsid w:val="00ED069F"/>
    <w:rsid w:val="00ED1C51"/>
    <w:rsid w:val="00ED4947"/>
    <w:rsid w:val="00ED5935"/>
    <w:rsid w:val="00ED6BCD"/>
    <w:rsid w:val="00EE1D3D"/>
    <w:rsid w:val="00EE7894"/>
    <w:rsid w:val="00EF2750"/>
    <w:rsid w:val="00EF2EF1"/>
    <w:rsid w:val="00EF5305"/>
    <w:rsid w:val="00F0246E"/>
    <w:rsid w:val="00F02B07"/>
    <w:rsid w:val="00F073C7"/>
    <w:rsid w:val="00F10AB3"/>
    <w:rsid w:val="00F14315"/>
    <w:rsid w:val="00F17E7A"/>
    <w:rsid w:val="00F17F50"/>
    <w:rsid w:val="00F23F64"/>
    <w:rsid w:val="00F32182"/>
    <w:rsid w:val="00F442B6"/>
    <w:rsid w:val="00F4455D"/>
    <w:rsid w:val="00F455D5"/>
    <w:rsid w:val="00F45DDF"/>
    <w:rsid w:val="00F46D00"/>
    <w:rsid w:val="00F477A2"/>
    <w:rsid w:val="00F51822"/>
    <w:rsid w:val="00F53398"/>
    <w:rsid w:val="00F534E3"/>
    <w:rsid w:val="00F6119A"/>
    <w:rsid w:val="00F619E2"/>
    <w:rsid w:val="00F70B75"/>
    <w:rsid w:val="00F70BD0"/>
    <w:rsid w:val="00F70E6F"/>
    <w:rsid w:val="00F71393"/>
    <w:rsid w:val="00F756FE"/>
    <w:rsid w:val="00F75DF0"/>
    <w:rsid w:val="00F761B3"/>
    <w:rsid w:val="00F76A2F"/>
    <w:rsid w:val="00F8006C"/>
    <w:rsid w:val="00F82B48"/>
    <w:rsid w:val="00F83166"/>
    <w:rsid w:val="00F855DA"/>
    <w:rsid w:val="00F96B51"/>
    <w:rsid w:val="00F96E5A"/>
    <w:rsid w:val="00F96E85"/>
    <w:rsid w:val="00FA0A7C"/>
    <w:rsid w:val="00FA12BC"/>
    <w:rsid w:val="00FA4463"/>
    <w:rsid w:val="00FA571D"/>
    <w:rsid w:val="00FB2A4C"/>
    <w:rsid w:val="00FB630B"/>
    <w:rsid w:val="00FB73A3"/>
    <w:rsid w:val="00FC230D"/>
    <w:rsid w:val="00FC4801"/>
    <w:rsid w:val="00FC64E8"/>
    <w:rsid w:val="00FD2914"/>
    <w:rsid w:val="00FD7DD1"/>
    <w:rsid w:val="00FE279F"/>
    <w:rsid w:val="00FE4FBB"/>
    <w:rsid w:val="00FE5FD4"/>
    <w:rsid w:val="00FE6792"/>
    <w:rsid w:val="00FE7B70"/>
    <w:rsid w:val="00FF0EB5"/>
    <w:rsid w:val="00FF17F1"/>
    <w:rsid w:val="00FF31F7"/>
    <w:rsid w:val="00FF3568"/>
    <w:rsid w:val="00FF3A77"/>
    <w:rsid w:val="00FF4B7F"/>
    <w:rsid w:val="00FF5F76"/>
    <w:rsid w:val="00FF6D89"/>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94"/>
    <w:pPr>
      <w:spacing w:after="0" w:line="240" w:lineRule="auto"/>
    </w:pPr>
    <w:rPr>
      <w:sz w:val="24"/>
      <w:szCs w:val="24"/>
    </w:rPr>
  </w:style>
  <w:style w:type="paragraph" w:styleId="Heading1">
    <w:name w:val="heading 1"/>
    <w:basedOn w:val="Normal"/>
    <w:next w:val="Normal"/>
    <w:link w:val="Heading1Char"/>
    <w:uiPriority w:val="9"/>
    <w:qFormat/>
    <w:rsid w:val="00247A9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47A9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47A9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47A94"/>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47A94"/>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47A94"/>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47A9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47A94"/>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47A9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A9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247A9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7A9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47A94"/>
    <w:rPr>
      <w:rFonts w:cstheme="majorBidi"/>
      <w:b/>
      <w:bCs/>
      <w:sz w:val="28"/>
      <w:szCs w:val="28"/>
    </w:rPr>
  </w:style>
  <w:style w:type="character" w:customStyle="1" w:styleId="Heading5Char">
    <w:name w:val="Heading 5 Char"/>
    <w:basedOn w:val="DefaultParagraphFont"/>
    <w:link w:val="Heading5"/>
    <w:uiPriority w:val="9"/>
    <w:semiHidden/>
    <w:rsid w:val="00247A94"/>
    <w:rPr>
      <w:rFonts w:cstheme="majorBidi"/>
      <w:b/>
      <w:bCs/>
      <w:i/>
      <w:iCs/>
      <w:sz w:val="26"/>
      <w:szCs w:val="26"/>
    </w:rPr>
  </w:style>
  <w:style w:type="character" w:customStyle="1" w:styleId="Heading6Char">
    <w:name w:val="Heading 6 Char"/>
    <w:basedOn w:val="DefaultParagraphFont"/>
    <w:link w:val="Heading6"/>
    <w:uiPriority w:val="9"/>
    <w:semiHidden/>
    <w:rsid w:val="00247A94"/>
    <w:rPr>
      <w:rFonts w:cstheme="majorBidi"/>
      <w:b/>
      <w:bCs/>
    </w:rPr>
  </w:style>
  <w:style w:type="character" w:customStyle="1" w:styleId="Heading7Char">
    <w:name w:val="Heading 7 Char"/>
    <w:basedOn w:val="DefaultParagraphFont"/>
    <w:link w:val="Heading7"/>
    <w:uiPriority w:val="9"/>
    <w:semiHidden/>
    <w:rsid w:val="00247A94"/>
    <w:rPr>
      <w:rFonts w:cstheme="majorBidi"/>
      <w:sz w:val="24"/>
      <w:szCs w:val="24"/>
    </w:rPr>
  </w:style>
  <w:style w:type="character" w:customStyle="1" w:styleId="Heading8Char">
    <w:name w:val="Heading 8 Char"/>
    <w:basedOn w:val="DefaultParagraphFont"/>
    <w:link w:val="Heading8"/>
    <w:uiPriority w:val="9"/>
    <w:semiHidden/>
    <w:rsid w:val="00247A94"/>
    <w:rPr>
      <w:rFonts w:cstheme="majorBidi"/>
      <w:i/>
      <w:iCs/>
      <w:sz w:val="24"/>
      <w:szCs w:val="24"/>
    </w:rPr>
  </w:style>
  <w:style w:type="character" w:customStyle="1" w:styleId="Heading9Char">
    <w:name w:val="Heading 9 Char"/>
    <w:basedOn w:val="DefaultParagraphFont"/>
    <w:link w:val="Heading9"/>
    <w:uiPriority w:val="9"/>
    <w:semiHidden/>
    <w:rsid w:val="00247A94"/>
    <w:rPr>
      <w:rFonts w:asciiTheme="majorHAnsi" w:eastAsiaTheme="majorEastAsia" w:hAnsiTheme="majorHAnsi" w:cstheme="majorBidi"/>
    </w:rPr>
  </w:style>
  <w:style w:type="paragraph" w:styleId="Title">
    <w:name w:val="Title"/>
    <w:basedOn w:val="Normal"/>
    <w:next w:val="Normal"/>
    <w:link w:val="TitleChar"/>
    <w:uiPriority w:val="10"/>
    <w:qFormat/>
    <w:rsid w:val="00247A9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47A9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47A9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47A94"/>
    <w:rPr>
      <w:rFonts w:asciiTheme="majorHAnsi" w:eastAsiaTheme="majorEastAsia" w:hAnsiTheme="majorHAnsi" w:cstheme="majorBidi"/>
      <w:sz w:val="24"/>
      <w:szCs w:val="24"/>
    </w:rPr>
  </w:style>
  <w:style w:type="character" w:styleId="Strong">
    <w:name w:val="Strong"/>
    <w:basedOn w:val="DefaultParagraphFont"/>
    <w:uiPriority w:val="22"/>
    <w:qFormat/>
    <w:rsid w:val="00247A94"/>
    <w:rPr>
      <w:b/>
      <w:bCs/>
    </w:rPr>
  </w:style>
  <w:style w:type="character" w:styleId="Emphasis">
    <w:name w:val="Emphasis"/>
    <w:basedOn w:val="DefaultParagraphFont"/>
    <w:uiPriority w:val="20"/>
    <w:qFormat/>
    <w:rsid w:val="00247A94"/>
    <w:rPr>
      <w:rFonts w:asciiTheme="minorHAnsi" w:hAnsiTheme="minorHAnsi"/>
      <w:b/>
      <w:i/>
      <w:iCs/>
    </w:rPr>
  </w:style>
  <w:style w:type="paragraph" w:styleId="NoSpacing">
    <w:name w:val="No Spacing"/>
    <w:basedOn w:val="Normal"/>
    <w:uiPriority w:val="1"/>
    <w:qFormat/>
    <w:rsid w:val="00247A94"/>
    <w:rPr>
      <w:szCs w:val="32"/>
    </w:rPr>
  </w:style>
  <w:style w:type="paragraph" w:styleId="ListParagraph">
    <w:name w:val="List Paragraph"/>
    <w:basedOn w:val="Normal"/>
    <w:uiPriority w:val="34"/>
    <w:qFormat/>
    <w:rsid w:val="00247A94"/>
    <w:pPr>
      <w:ind w:left="720"/>
      <w:contextualSpacing/>
    </w:pPr>
  </w:style>
  <w:style w:type="paragraph" w:styleId="Quote">
    <w:name w:val="Quote"/>
    <w:basedOn w:val="Normal"/>
    <w:next w:val="Normal"/>
    <w:link w:val="QuoteChar"/>
    <w:uiPriority w:val="29"/>
    <w:qFormat/>
    <w:rsid w:val="00247A94"/>
    <w:rPr>
      <w:i/>
    </w:rPr>
  </w:style>
  <w:style w:type="character" w:customStyle="1" w:styleId="QuoteChar">
    <w:name w:val="Quote Char"/>
    <w:basedOn w:val="DefaultParagraphFont"/>
    <w:link w:val="Quote"/>
    <w:uiPriority w:val="29"/>
    <w:rsid w:val="00247A94"/>
    <w:rPr>
      <w:i/>
      <w:sz w:val="24"/>
      <w:szCs w:val="24"/>
    </w:rPr>
  </w:style>
  <w:style w:type="paragraph" w:styleId="IntenseQuote">
    <w:name w:val="Intense Quote"/>
    <w:basedOn w:val="Normal"/>
    <w:next w:val="Normal"/>
    <w:link w:val="IntenseQuoteChar"/>
    <w:uiPriority w:val="30"/>
    <w:qFormat/>
    <w:rsid w:val="00247A94"/>
    <w:pPr>
      <w:ind w:left="720" w:right="720"/>
    </w:pPr>
    <w:rPr>
      <w:b/>
      <w:i/>
      <w:szCs w:val="22"/>
    </w:rPr>
  </w:style>
  <w:style w:type="character" w:customStyle="1" w:styleId="IntenseQuoteChar">
    <w:name w:val="Intense Quote Char"/>
    <w:basedOn w:val="DefaultParagraphFont"/>
    <w:link w:val="IntenseQuote"/>
    <w:uiPriority w:val="30"/>
    <w:rsid w:val="00247A94"/>
    <w:rPr>
      <w:b/>
      <w:i/>
      <w:sz w:val="24"/>
    </w:rPr>
  </w:style>
  <w:style w:type="character" w:styleId="SubtleEmphasis">
    <w:name w:val="Subtle Emphasis"/>
    <w:uiPriority w:val="19"/>
    <w:qFormat/>
    <w:rsid w:val="00247A94"/>
    <w:rPr>
      <w:i/>
      <w:color w:val="5A5A5A" w:themeColor="text1" w:themeTint="A5"/>
    </w:rPr>
  </w:style>
  <w:style w:type="character" w:styleId="IntenseEmphasis">
    <w:name w:val="Intense Emphasis"/>
    <w:basedOn w:val="DefaultParagraphFont"/>
    <w:uiPriority w:val="21"/>
    <w:qFormat/>
    <w:rsid w:val="00247A94"/>
    <w:rPr>
      <w:b/>
      <w:i/>
      <w:sz w:val="24"/>
      <w:szCs w:val="24"/>
      <w:u w:val="single"/>
    </w:rPr>
  </w:style>
  <w:style w:type="character" w:styleId="SubtleReference">
    <w:name w:val="Subtle Reference"/>
    <w:basedOn w:val="DefaultParagraphFont"/>
    <w:uiPriority w:val="31"/>
    <w:qFormat/>
    <w:rsid w:val="00247A94"/>
    <w:rPr>
      <w:sz w:val="24"/>
      <w:szCs w:val="24"/>
      <w:u w:val="single"/>
    </w:rPr>
  </w:style>
  <w:style w:type="character" w:styleId="IntenseReference">
    <w:name w:val="Intense Reference"/>
    <w:basedOn w:val="DefaultParagraphFont"/>
    <w:uiPriority w:val="32"/>
    <w:qFormat/>
    <w:rsid w:val="00247A94"/>
    <w:rPr>
      <w:b/>
      <w:sz w:val="24"/>
      <w:u w:val="single"/>
    </w:rPr>
  </w:style>
  <w:style w:type="character" w:styleId="BookTitle">
    <w:name w:val="Book Title"/>
    <w:basedOn w:val="DefaultParagraphFont"/>
    <w:uiPriority w:val="33"/>
    <w:qFormat/>
    <w:rsid w:val="00247A9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47A94"/>
    <w:pPr>
      <w:outlineLvl w:val="9"/>
    </w:pPr>
  </w:style>
  <w:style w:type="paragraph" w:styleId="Caption">
    <w:name w:val="caption"/>
    <w:basedOn w:val="Normal"/>
    <w:next w:val="Normal"/>
    <w:uiPriority w:val="35"/>
    <w:semiHidden/>
    <w:unhideWhenUsed/>
    <w:rsid w:val="004E051E"/>
    <w:rPr>
      <w:b/>
      <w:bCs/>
      <w:color w:val="4F81BD" w:themeColor="accent1"/>
      <w:sz w:val="18"/>
      <w:szCs w:val="18"/>
    </w:rPr>
  </w:style>
  <w:style w:type="paragraph" w:styleId="BalloonText">
    <w:name w:val="Balloon Text"/>
    <w:basedOn w:val="Normal"/>
    <w:link w:val="BalloonTextChar"/>
    <w:uiPriority w:val="99"/>
    <w:semiHidden/>
    <w:unhideWhenUsed/>
    <w:rsid w:val="002C2C46"/>
    <w:rPr>
      <w:rFonts w:ascii="Tahoma" w:hAnsi="Tahoma" w:cs="Tahoma"/>
      <w:sz w:val="16"/>
      <w:szCs w:val="16"/>
    </w:rPr>
  </w:style>
  <w:style w:type="character" w:customStyle="1" w:styleId="BalloonTextChar">
    <w:name w:val="Balloon Text Char"/>
    <w:basedOn w:val="DefaultParagraphFont"/>
    <w:link w:val="BalloonText"/>
    <w:uiPriority w:val="99"/>
    <w:semiHidden/>
    <w:rsid w:val="002C2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Jensen</dc:creator>
  <cp:lastModifiedBy>Paul Jensen</cp:lastModifiedBy>
  <cp:revision>10</cp:revision>
  <dcterms:created xsi:type="dcterms:W3CDTF">2015-02-14T19:08:00Z</dcterms:created>
  <dcterms:modified xsi:type="dcterms:W3CDTF">2015-02-17T17:33:00Z</dcterms:modified>
</cp:coreProperties>
</file>